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C1FBFB" w:rsidR="007A608F" w:rsidRDefault="00B02B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F8D2EE" w:rsidR="007A608F" w:rsidRPr="00C63F78" w:rsidRDefault="00B02B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C870DE" w:rsidR="005F75C4" w:rsidRPr="0075312A" w:rsidRDefault="00B02B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2CFE79" w:rsidR="004738BE" w:rsidRPr="00BD417F" w:rsidRDefault="00B02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00CA21" w:rsidR="004738BE" w:rsidRPr="00BD417F" w:rsidRDefault="00B02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7DF46" w:rsidR="004738BE" w:rsidRPr="00BD417F" w:rsidRDefault="00B02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D9726B" w:rsidR="004738BE" w:rsidRPr="00BD417F" w:rsidRDefault="00B02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C15E98" w:rsidR="004738BE" w:rsidRPr="00BD417F" w:rsidRDefault="00B02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205A35" w:rsidR="004738BE" w:rsidRPr="00BD417F" w:rsidRDefault="00B02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6DFAE5" w:rsidR="004738BE" w:rsidRPr="00BD417F" w:rsidRDefault="00B02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55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59D7DC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E3CA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8BA0BD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83A889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60246C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85EB19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C5B470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7CA14F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FD9E6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1AAFA0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693C9A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33342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A1139C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AD7D9A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73E1E8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32E53C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2E6A23" w:rsidR="009A6C64" w:rsidRPr="00B02B09" w:rsidRDefault="00B0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0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0AC08F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9B6810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610B2C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C05B69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5F2F6D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F5564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E1801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82C53B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6C0488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0EB7C3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2BC4BD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D9554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3F0D0D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1B1C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5D1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FA5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DA8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7D9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556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E66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C7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27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E9B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8A9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5E4C66" w:rsidR="004738BE" w:rsidRPr="0075312A" w:rsidRDefault="00B02B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F055AC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F4197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4E3F65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13D3EB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25F56A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2835E7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FDAD8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E0B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5E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8AF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7A0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002C64" w:rsidR="009A6C64" w:rsidRPr="00B02B09" w:rsidRDefault="00B0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F8CEAD" w:rsidR="009A6C64" w:rsidRPr="00B02B09" w:rsidRDefault="00B0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1C574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140E79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7D8EE6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F325E3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4C6085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EDB5F2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92B5BF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77E58E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57F460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A97ADD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C60A29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BA1CF0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99C0E5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74EA4D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4C84A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953E2B" w:rsidR="009A6C64" w:rsidRPr="00B02B09" w:rsidRDefault="00B0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CCEEE3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D50D4E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1187CC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49CE4F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99899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5ECD4B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5957D3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8319EE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300D9D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334B0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67E23F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1234F2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861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98F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266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65B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D39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8FF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692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2D9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60597D" w:rsidR="004738BE" w:rsidRPr="0075312A" w:rsidRDefault="00B02B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A4C1A7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EBC6B7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EDBBD3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F59AF3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B10D11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9EDB4D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58C5CB" w:rsidR="00743017" w:rsidRPr="00BD417F" w:rsidRDefault="00B02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15F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D41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67B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255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DF2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CA6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2CA57A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383BF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9B181E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6AC1B6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0670AA" w:rsidR="009A6C64" w:rsidRPr="00B02B09" w:rsidRDefault="00B0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0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1E6A1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058D0E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5ED590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8249A5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8BB49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698060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D5537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568FA8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D40694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5E3206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7127B9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BA3827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AD101F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D262D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09406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2C5CF3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3DAC39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ECD59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CB0461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000A21" w:rsidR="009A6C64" w:rsidRPr="00B02B09" w:rsidRDefault="00B02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6E1360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EFB80E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8E63CC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9C375F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71901E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F223FF" w:rsidR="009A6C64" w:rsidRPr="00BD417F" w:rsidRDefault="00B02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5BE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B7D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3A2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092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BAB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17D559" w:rsidR="00747AED" w:rsidRDefault="00B02B09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995E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9C88FD" w:rsidR="00747AED" w:rsidRDefault="00B02B0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C104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FCE26" w:rsidR="00747AED" w:rsidRDefault="00B02B0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E8DB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39A46F" w:rsidR="00747AED" w:rsidRDefault="00B02B09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3172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E88AAB" w:rsidR="00747AED" w:rsidRDefault="00B02B09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EFB1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548E02" w:rsidR="00747AED" w:rsidRDefault="00B02B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7F4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F5BA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136B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131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093D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4AC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8167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2B0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