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6A17A4" w:rsidR="007A608F" w:rsidRDefault="00B21A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2D36E7" w:rsidR="007A608F" w:rsidRPr="00C63F78" w:rsidRDefault="00B21A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46EFF1" w:rsidR="005F75C4" w:rsidRPr="0075312A" w:rsidRDefault="00B21A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861FA8" w:rsidR="004738BE" w:rsidRPr="00BD417F" w:rsidRDefault="00B2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D29F12" w:rsidR="004738BE" w:rsidRPr="00BD417F" w:rsidRDefault="00B2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1DF38F" w:rsidR="004738BE" w:rsidRPr="00BD417F" w:rsidRDefault="00B2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D0C639" w:rsidR="004738BE" w:rsidRPr="00BD417F" w:rsidRDefault="00B2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220196" w:rsidR="004738BE" w:rsidRPr="00BD417F" w:rsidRDefault="00B2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6C7DC1" w:rsidR="004738BE" w:rsidRPr="00BD417F" w:rsidRDefault="00B2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F23502" w:rsidR="004738BE" w:rsidRPr="00BD417F" w:rsidRDefault="00B21A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37E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095A4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86290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F119C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9E4635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958723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15614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2A2087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8E19EC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BCE85A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C11C9D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C82C5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69B717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E7D4E4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E198E7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C61BF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F04F8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8CC5B3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5EF094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26980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470EDC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44C3DB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C86847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835649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BB4518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C2F07C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E3DCD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5E7F2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296A69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CA71A8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3C0CED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4AFAA5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7E5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111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B84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1D8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1A4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476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589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F1E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5DA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23C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1699A4" w:rsidR="004738BE" w:rsidRPr="0075312A" w:rsidRDefault="00B21A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21CA2B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900ACF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1ED597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4B3A6B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832848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B6A790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4F4F97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C73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CFE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27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1C7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2A068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517A52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872C95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7335B7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F30C98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7C98C0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39B949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A317A4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77AE2B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69FCF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7BED2C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0C350B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AC1555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F04182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3810D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3556F1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1F9AD8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EB31D2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1394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A56DAF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1B1DAA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7129A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1772F0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01FA3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82C007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AC2FA9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4F1B0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2500CB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79B96A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DEDD68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E0D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C1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E77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04A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FB8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E1D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4B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AD6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E96E44" w:rsidR="004738BE" w:rsidRPr="0075312A" w:rsidRDefault="00B21A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290DD9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E155C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2C4457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E7EE6E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63C879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BD8DFD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3A71C7" w:rsidR="00743017" w:rsidRPr="00BD417F" w:rsidRDefault="00B21A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92B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68D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1E9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D10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447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17B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FFD85C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16072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13E5F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FB76D4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7EE51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0CD19B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1A34B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0A8C05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7C563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064499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40DED2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042B80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235173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E6650C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F2B3BF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A5494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3548A8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4A4DE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5F576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9C8FD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33D501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1D00F0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7BC5E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8A8CAE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4AF4F5" w:rsidR="009A6C64" w:rsidRPr="00B21A51" w:rsidRDefault="00B21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A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FF3705" w:rsidR="009A6C64" w:rsidRPr="00B21A51" w:rsidRDefault="00B21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A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A21A11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BA1B2A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664234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EFF314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2987C5" w:rsidR="009A6C64" w:rsidRPr="00BD417F" w:rsidRDefault="00B21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4A6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8A8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A34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110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F6A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62D0F8" w:rsidR="00747AED" w:rsidRDefault="00B21A5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0D9F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AA4FA2" w:rsidR="00747AED" w:rsidRDefault="00B21A5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A1D9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A92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181E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A29F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6375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A2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ADB1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D13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6FD1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286C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CC43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3E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3FA0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EB9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0482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1A5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