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FDF92E" w:rsidR="007A608F" w:rsidRDefault="002039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E4ACB3" w:rsidR="007A608F" w:rsidRPr="00C63F78" w:rsidRDefault="002039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4710B" w:rsidR="005F75C4" w:rsidRPr="0075312A" w:rsidRDefault="002039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97901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D13B81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3A9B2C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A4036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E0561E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7E2A7A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29FC5" w:rsidR="004738BE" w:rsidRPr="00BD417F" w:rsidRDefault="002039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C1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361CB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5E911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7C1693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6E92C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2D3D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4AAEB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E23F7B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7460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61FD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36064E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BA51F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47EDC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8B4B8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5A306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1600B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DE6DF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93A809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F91063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44370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94352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A96030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84B87A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F95B3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9CCFA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2F72C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14F4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1D0FB7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691DD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6023BA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FDC6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6E7E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A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F0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93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A9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FE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735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30E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A6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56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7B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B5DF6F" w:rsidR="004738BE" w:rsidRPr="0075312A" w:rsidRDefault="002039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EF5C46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7F464E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1F52F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49B48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FC01BE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99806B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AC3A4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B33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A0F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E9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039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A17D9A" w:rsidR="009A6C64" w:rsidRPr="0020391C" w:rsidRDefault="00203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9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61A21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6777AD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C0D73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678BE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E3130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DE3ED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239A9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6AE03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15767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E6FAB" w:rsidR="009A6C64" w:rsidRPr="0020391C" w:rsidRDefault="00203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9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0AA75A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54DD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B4AAF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910D7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22AE9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C483B0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8763D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41A1A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6E6F3C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C6F903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DC70DB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9C1E8E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7C7C4E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70B6D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62F079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B2B81E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C9C52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60112C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199509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72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A44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94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8D8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3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881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4BA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A32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CF176A" w:rsidR="004738BE" w:rsidRPr="0075312A" w:rsidRDefault="002039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8C7A5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4FBE1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A76DCE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A92D49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7DC863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C94623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ECE88F" w:rsidR="00743017" w:rsidRPr="00BD417F" w:rsidRDefault="002039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073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26E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6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F6B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0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A1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CA0DD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C4D1D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DEA2C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89A5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8884F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1C7C2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D9453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1F907C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C3DB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9A7C7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CC652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6A5D3E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C716BD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9E117D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95A20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3147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FC9A3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EE289B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769867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E92B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F7B3F9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F3A500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2FDD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C1EB5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A17D42" w:rsidR="009A6C64" w:rsidRPr="0020391C" w:rsidRDefault="00203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9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80EBAC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4FBA5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8F4E9F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8D734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9B1C1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E3FDF6" w:rsidR="009A6C64" w:rsidRPr="00BD417F" w:rsidRDefault="00203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927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8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65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18B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B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950E3" w:rsidR="00747AED" w:rsidRDefault="0020391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D3B3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C12546" w:rsidR="00747AED" w:rsidRDefault="0020391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8862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77C0CC" w:rsidR="00747AED" w:rsidRDefault="0020391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3D2F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700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629F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053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95BB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31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426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094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49B5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996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D88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DC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C05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391C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