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7FBF2" w:rsidR="007A608F" w:rsidRDefault="009330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733356" w:rsidR="007A608F" w:rsidRPr="00C63F78" w:rsidRDefault="009330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5E1924" w:rsidR="005F75C4" w:rsidRPr="0075312A" w:rsidRDefault="009330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DF9A9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13C3F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2CE9C4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DB526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5C828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D44395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8B60BB" w:rsidR="004738BE" w:rsidRPr="00BD417F" w:rsidRDefault="00933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AA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6618A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2B2F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A8A6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538A0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9F09B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BDC2C" w:rsidR="009A6C64" w:rsidRPr="00933098" w:rsidRDefault="00933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585AC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D44A8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3727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36629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8EB310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7E93E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87DAF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B91E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C91E3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63F1C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6C4AA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69956E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5A52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A3AD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8F0A3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2F47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D231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26A9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92F7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3CA3A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74E3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1333A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D9594C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0D417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2151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1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3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44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43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53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94E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DC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D1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6D6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E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617251" w:rsidR="004738BE" w:rsidRPr="0075312A" w:rsidRDefault="009330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3E386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14204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8E1BC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5F5C9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6AB4C4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83523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D8140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38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A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F0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B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F1DF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A7340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162E6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D9CEE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7F8DA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0205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278E38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6C2B3C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A1A3BA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C95E69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CA028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8101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249EE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C4BA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BD0B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6367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D88C2A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B5FCA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39EF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5B8F0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61EF27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C0F93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7953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24B2F8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51E27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E662E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267457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A1EB5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E6BB5E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9E28C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E4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C4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E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5C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95E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9E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DA1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AD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65154" w:rsidR="004738BE" w:rsidRPr="0075312A" w:rsidRDefault="009330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24B01A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19733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2F1C9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A9CA70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922BA9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4AE9C9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ECF953" w:rsidR="00743017" w:rsidRPr="00BD417F" w:rsidRDefault="00933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A2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97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F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E1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F0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CD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3E4CDE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D8BE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D983F7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186FC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F2D6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A5C9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218E88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B52B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1126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0C7A43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7FD3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1B83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2118A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373246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7AEDC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D2401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302152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6F28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E0B64A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17711F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E3195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DDF62C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B9C44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C6C1D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EAA08" w:rsidR="009A6C64" w:rsidRPr="00933098" w:rsidRDefault="00933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E4FE9" w:rsidR="009A6C64" w:rsidRPr="00933098" w:rsidRDefault="00933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0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E2F3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709CD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98B0B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A31190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6A901" w:rsidR="009A6C64" w:rsidRPr="00BD417F" w:rsidRDefault="00933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5E7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1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0B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70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700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A529A4" w:rsidR="00747AED" w:rsidRDefault="00933098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0F8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D6407" w:rsidR="00747AED" w:rsidRDefault="009330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D7FE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6014DC" w:rsidR="00747AED" w:rsidRDefault="009330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C08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F8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452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8D0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8F41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46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669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2B7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D1B5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9C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39F3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043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966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09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