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D7F58B" w:rsidR="007A608F" w:rsidRDefault="009966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29AA6E" w:rsidR="007A608F" w:rsidRPr="00C63F78" w:rsidRDefault="009966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C44684" w:rsidR="005F75C4" w:rsidRPr="0075312A" w:rsidRDefault="009966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8C8340" w:rsidR="004738BE" w:rsidRPr="00BD417F" w:rsidRDefault="0099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867C78" w:rsidR="004738BE" w:rsidRPr="00BD417F" w:rsidRDefault="0099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CC361C" w:rsidR="004738BE" w:rsidRPr="00BD417F" w:rsidRDefault="0099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3D8A00" w:rsidR="004738BE" w:rsidRPr="00BD417F" w:rsidRDefault="0099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3B302A" w:rsidR="004738BE" w:rsidRPr="00BD417F" w:rsidRDefault="0099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CDB596" w:rsidR="004738BE" w:rsidRPr="00BD417F" w:rsidRDefault="0099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C202C2" w:rsidR="004738BE" w:rsidRPr="00BD417F" w:rsidRDefault="00996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503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F8CCD6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290BE9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531524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3C2408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57BBF0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F99940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2E1196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84E093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09B720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4DF50E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9211E9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DA7843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E9C78F" w:rsidR="009A6C64" w:rsidRPr="0099665F" w:rsidRDefault="0099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65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D6DFD1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8079F6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2C8555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FEF469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2BAEDC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C4EA77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0BF98F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4FC16E" w:rsidR="009A6C64" w:rsidRPr="0099665F" w:rsidRDefault="0099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6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0CA817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3F25CD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4878C3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54A9FE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4BFC22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BA96C6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CFB9D1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1BA21F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5721EA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06B052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A70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F0E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055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655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0E2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970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D80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EBF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1D0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B9D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40064B" w:rsidR="004738BE" w:rsidRPr="0075312A" w:rsidRDefault="009966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E1CDB6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7CB7B8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ECBC37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AE485B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A1F847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8A8197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546129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8AB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CD3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F91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004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A22C9A" w:rsidR="009A6C64" w:rsidRPr="0099665F" w:rsidRDefault="0099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6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2B0299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09B9B3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189B3A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9BE434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17DE8C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87E500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A15081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443008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1FB2EB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6FF110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B56A84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DB8246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D4EC80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BAD644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B61E59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3E979B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CEA422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90FFC3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2D0136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4513AB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C0B668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0374D9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2C5AF3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089AEA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D01902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8E908F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290BEB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2719CF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039805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EBD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3E3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7EE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4E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C3F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52C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7EB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79F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719439" w:rsidR="004738BE" w:rsidRPr="0075312A" w:rsidRDefault="009966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78496A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37CFF6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E2F85E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71E88C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7F6508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F90056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0E5619" w:rsidR="00743017" w:rsidRPr="00BD417F" w:rsidRDefault="00996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03A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C73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6F4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8FF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60F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6EA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D51256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F05A9D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DC20E5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A70D0A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937F97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1DD0D9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42CEFC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A8C5FB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860A7A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234EB9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9EFD8B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D8CF23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4C417E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81C922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9998E4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69EBE4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BDDCD7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803683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E84BD2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236C5A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DFB97B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8A4009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ED2D90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3A163E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02E5A8" w:rsidR="009A6C64" w:rsidRPr="0099665F" w:rsidRDefault="00996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6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7ED5A5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22DB31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92A183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2E2050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2BF26F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14D0B1" w:rsidR="009A6C64" w:rsidRPr="00BD417F" w:rsidRDefault="00996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96F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984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1CA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881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93F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8AD020" w:rsidR="00747AED" w:rsidRDefault="0099665F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4292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E8F001" w:rsidR="00747AED" w:rsidRDefault="0099665F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FE02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57905A" w:rsidR="00747AED" w:rsidRDefault="0099665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BFF2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F3E3C4" w:rsidR="00747AED" w:rsidRDefault="0099665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C552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0BA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EBF3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B21B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F04F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C8E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2898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356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7FD2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9723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A942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665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