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6B1F35" w:rsidR="007A608F" w:rsidRDefault="008535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762119" w:rsidR="007A608F" w:rsidRPr="00C63F78" w:rsidRDefault="008535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191323" w:rsidR="005F75C4" w:rsidRPr="0075312A" w:rsidRDefault="008535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AF7562" w:rsidR="004738BE" w:rsidRPr="00BD417F" w:rsidRDefault="008535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BB90B1" w:rsidR="004738BE" w:rsidRPr="00BD417F" w:rsidRDefault="008535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9BA1B9" w:rsidR="004738BE" w:rsidRPr="00BD417F" w:rsidRDefault="008535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6E8DEC" w:rsidR="004738BE" w:rsidRPr="00BD417F" w:rsidRDefault="008535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4CC417" w:rsidR="004738BE" w:rsidRPr="00BD417F" w:rsidRDefault="008535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A3A771" w:rsidR="004738BE" w:rsidRPr="00BD417F" w:rsidRDefault="008535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21A865" w:rsidR="004738BE" w:rsidRPr="00BD417F" w:rsidRDefault="008535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5A1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97DE0A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FCB5AB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D9904C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ED9A8E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3A58C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1A1FF9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9C922A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B25800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461D2B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DA54F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5FDC86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407BD0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E798DD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6F7B2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A1A689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420BA4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59F55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93F9C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171D8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70214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2866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D78A01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7A8496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012CD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99030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DE3C2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F6310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59F4E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3E894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8586A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EABC6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4BA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769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A6A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001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BCB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D7F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09B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0B3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72F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7EA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62E095" w:rsidR="004738BE" w:rsidRPr="0075312A" w:rsidRDefault="008535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960563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C3F749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7FA0AC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5A8D37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1428EC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901480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92AB6D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42B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B8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E76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158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C58217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7F995E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D943C2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F29CE9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F519D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7EC928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02E20B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397580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B01FB4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91C108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E07C49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D263A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AFF4A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C8C1D4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C568CA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F7DDAE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C1C6EC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B07AC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1A6551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FDFB29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927C6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E3EC21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7DC0AB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5AF024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A2FF01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02E1FE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1992D2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9668BB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C01D47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81064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DA2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6A8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B97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E0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871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ACE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49A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C41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A934C3" w:rsidR="004738BE" w:rsidRPr="0075312A" w:rsidRDefault="008535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A7C178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237306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CE867B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243FFC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EF053D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3512C0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D1C1A2" w:rsidR="00743017" w:rsidRPr="00BD417F" w:rsidRDefault="008535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482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3E9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392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B4D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385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9CD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08E105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D91A91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73A228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286D09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46B1DD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A2B8B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01E717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51F8E0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A09722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AC1BC0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7CD01B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477E81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3C416E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62265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7352AC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2A8180" w:rsidR="009A6C64" w:rsidRPr="00853512" w:rsidRDefault="00853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51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590C29" w:rsidR="009A6C64" w:rsidRPr="00853512" w:rsidRDefault="00853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5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93E7C2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06620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31405E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1BD1B0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864EAC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B8E88C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7F43C4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A7F75F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0C1D5D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091125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622007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1A5BC3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A5A5C4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316DEA" w:rsidR="009A6C64" w:rsidRPr="00BD417F" w:rsidRDefault="0085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529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D21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52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AC5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C4D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19CADF" w:rsidR="00747AED" w:rsidRDefault="00853512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607D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E5ABD5" w:rsidR="00747AED" w:rsidRDefault="00853512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B60B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2920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DBF0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CBD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ADBC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04B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19BA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7C63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1C84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0B1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2163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7D8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F425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D4A8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3E83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351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