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6699AB" w:rsidR="00CF4FE4" w:rsidRPr="00001383" w:rsidRDefault="00865B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3B4360" w:rsidR="00600262" w:rsidRPr="00001383" w:rsidRDefault="00865B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4D721F" w:rsidR="004738BE" w:rsidRPr="00001383" w:rsidRDefault="0086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8901B8" w:rsidR="004738BE" w:rsidRPr="00001383" w:rsidRDefault="0086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0AD7F3" w:rsidR="004738BE" w:rsidRPr="00001383" w:rsidRDefault="0086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52B729" w:rsidR="004738BE" w:rsidRPr="00001383" w:rsidRDefault="0086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560B29" w:rsidR="004738BE" w:rsidRPr="00001383" w:rsidRDefault="0086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5B1318" w:rsidR="004738BE" w:rsidRPr="00001383" w:rsidRDefault="0086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842E48" w:rsidR="004738BE" w:rsidRPr="00001383" w:rsidRDefault="0086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976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6E7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5056B4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65421E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93476B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02BA07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57102B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E9E9FB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196D9F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854639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B1E3C7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BE059B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44E640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E0DBA5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F1C0F7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D96AF4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967C0B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3A68AD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C87F21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0D9481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071BA9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149EC7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FF816B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482F18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8FFA52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581030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300468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9999E7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638BD9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523B3A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2344EA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182465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D0F9F9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12A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F19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968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761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6A8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B6D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648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FCF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C7C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9AB4AD" w:rsidR="00600262" w:rsidRPr="00001383" w:rsidRDefault="00865B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D8E719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984502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3E48C8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BF0AC3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E4BB58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4043C0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DB64B0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1EF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026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733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805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C5E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0B46B1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8303A0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181EF6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9500BF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BD24EF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F3F12D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49615F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CDCE93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B62930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D69F42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6B6EB8" w:rsidR="009A6C64" w:rsidRPr="00865BD5" w:rsidRDefault="00865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BD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ADF847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57C6A5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D8918C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FB447E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80558E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0D2DE3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A595E3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7DF75E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DBAB68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CDE563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2C1D18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5BA269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EEEE60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A9DFB5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FB97E6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D1DCE9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97B620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C88132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56AE1D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627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27F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F09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54F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794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7B6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952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903D96" w:rsidR="00600262" w:rsidRPr="00001383" w:rsidRDefault="00865B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8F8C3F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BE115E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C0421C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D1D70B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742E26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FB0BAB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9BE77F" w:rsidR="00E312E3" w:rsidRPr="00001383" w:rsidRDefault="0086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07A918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F07BBB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CBF57C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B5A06B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267AB7" w:rsidR="009A6C64" w:rsidRPr="00865BD5" w:rsidRDefault="00865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BD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7816F4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44F4A4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479ABE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8F2EC3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9E88CD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937F91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197124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A59F02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EC2904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B89E33" w:rsidR="009A6C64" w:rsidRPr="00865BD5" w:rsidRDefault="00865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BD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3E27E6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9F6F3D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168A41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683C45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63DE89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6A2F52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14B576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971C4E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B45D19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D1F42C" w:rsidR="009A6C64" w:rsidRPr="00865BD5" w:rsidRDefault="00865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B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0A7A2C" w:rsidR="009A6C64" w:rsidRPr="00865BD5" w:rsidRDefault="00865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BD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8E397E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A6F3D9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118929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E197B4" w:rsidR="009A6C64" w:rsidRPr="00001383" w:rsidRDefault="0086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2145A5" w:rsidR="009A6C64" w:rsidRPr="00865BD5" w:rsidRDefault="00865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B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369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21B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F04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EC6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7E9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CA2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A8F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8B2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F36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DA8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BCC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BB163F" w:rsidR="00977239" w:rsidRPr="00977239" w:rsidRDefault="00865BD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6BC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3DB2B" w:rsidR="00977239" w:rsidRPr="00977239" w:rsidRDefault="00865BD5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55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DE84F" w:rsidR="00977239" w:rsidRPr="00977239" w:rsidRDefault="00865BD5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98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604FA" w:rsidR="00977239" w:rsidRPr="00977239" w:rsidRDefault="00865B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82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CE6FD" w:rsidR="00977239" w:rsidRPr="00977239" w:rsidRDefault="00865B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9A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35E55" w:rsidR="00977239" w:rsidRPr="00977239" w:rsidRDefault="00865BD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A3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591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4F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99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50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F36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748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5BD5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