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D0207E" w:rsidR="00CF4FE4" w:rsidRPr="00001383" w:rsidRDefault="00D13C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56F4A3" w:rsidR="00600262" w:rsidRPr="00001383" w:rsidRDefault="00D13C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7444CA" w:rsidR="004738BE" w:rsidRPr="00001383" w:rsidRDefault="00D13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A8E21E" w:rsidR="004738BE" w:rsidRPr="00001383" w:rsidRDefault="00D13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1F1011" w:rsidR="004738BE" w:rsidRPr="00001383" w:rsidRDefault="00D13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BEEDCD" w:rsidR="004738BE" w:rsidRPr="00001383" w:rsidRDefault="00D13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463A94" w:rsidR="004738BE" w:rsidRPr="00001383" w:rsidRDefault="00D13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C620CE" w:rsidR="004738BE" w:rsidRPr="00001383" w:rsidRDefault="00D13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53F9D6" w:rsidR="004738BE" w:rsidRPr="00001383" w:rsidRDefault="00D13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27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21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9682F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A076D9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1B6D6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2FBA2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35614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803F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DDF5EE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01547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EA7FA7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796A1C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1D368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220D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0528C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4E455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E9BE9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C0C1D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74FAE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851A3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572F80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CAF409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6BB5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FC49F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ECB867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0AB3A1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A28E2F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F871D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AC56A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FE175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32F550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746135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89EBBE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258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AA7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668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8C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FE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266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47A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895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910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C61934" w:rsidR="00600262" w:rsidRPr="00001383" w:rsidRDefault="00D13C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6AC5C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015464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938776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3442E0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84307F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0773E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22D0EC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629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45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501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60D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88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C8DA41" w:rsidR="009A6C64" w:rsidRPr="00D13C77" w:rsidRDefault="00D13C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C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B1051C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ABDA8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FE8C4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A7861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B8622B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97F80F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739ED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2A87D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847BF0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B4C8F3" w:rsidR="009A6C64" w:rsidRPr="00D13C77" w:rsidRDefault="00D13C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C7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88EE40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F6C65D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749481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A09C3B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A17FCB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8A41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BCD939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916BB1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D7993C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0D81D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9EE4F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D12B0E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113374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4D31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84627D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9205A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C944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90BA9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A0C77D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11D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DA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C4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017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921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C9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C1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79F901" w:rsidR="00600262" w:rsidRPr="00001383" w:rsidRDefault="00D13C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BBA7CF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97C22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9667F2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C1613E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743B4B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1ADBAF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039513" w:rsidR="00E312E3" w:rsidRPr="00001383" w:rsidRDefault="00D13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E0D04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8AB3E0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BEA42F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A7069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4E248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627D87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76189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AFAB5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AF87A8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2BB11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27DD08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82001A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2C982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3E086F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CABC9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67CE2C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FE024F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EC8FC5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4E4A78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391EC2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4646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DBC6DF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86ED5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86BB33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D83EAE" w:rsidR="009A6C64" w:rsidRPr="00D13C77" w:rsidRDefault="00D13C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C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44E480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8FC0E8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6E44A7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7243C6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B3A3D0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8240E1" w:rsidR="009A6C64" w:rsidRPr="00001383" w:rsidRDefault="00D13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FF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CAD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8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3FD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49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69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B5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A5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5AF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206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9AF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5654E" w:rsidR="00977239" w:rsidRPr="00977239" w:rsidRDefault="00D13C7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A5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B32E8" w:rsidR="00977239" w:rsidRPr="00977239" w:rsidRDefault="00D13C7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45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9A024" w:rsidR="00977239" w:rsidRPr="00977239" w:rsidRDefault="00D13C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18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CB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75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5A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2F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A4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1F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D9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E2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3A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3C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DC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206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C7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