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B9C827" w:rsidR="00CF4FE4" w:rsidRPr="00001383" w:rsidRDefault="003332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E89580" w:rsidR="00600262" w:rsidRPr="00001383" w:rsidRDefault="0033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7B4F7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9ADFB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AEC243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F88934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A3DEF5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32F4FB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AE861" w:rsidR="004738BE" w:rsidRPr="00001383" w:rsidRDefault="00333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A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4B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DE98E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C61A6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0B1C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49261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68B16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EA4F0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A3A4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514926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2D27C5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5803C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EDF88D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2F73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0C271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E1859E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B16B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401CB7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F5B1D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24B39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E939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0D2B11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9B87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0B82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4A9D67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C277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A0E86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514F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CA86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9383D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1C675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846F7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3B7D8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0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7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7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44F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D9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A07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7F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332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255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BD3FE" w:rsidR="00600262" w:rsidRPr="00001383" w:rsidRDefault="0033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84541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DC601C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99C259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2C0DB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77EF32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44741E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923DB3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8D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8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D8A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A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4A5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0FF18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2FB42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112526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DBD635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3C70A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A0870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AE33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CC7D0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B600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72DEA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A2820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5A17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F4020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813C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5E78CB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13E08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9BF7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8AA8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F7AC5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C6584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73ED6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E8BE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60142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FD41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3F6E8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64E3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BDD6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3B31E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EE0520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B4591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A89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27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1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AB5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5C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84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2B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2FA56E" w:rsidR="00600262" w:rsidRPr="00001383" w:rsidRDefault="00333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B2DF81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4D3384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4284CE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CEA43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157B2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87CBBF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D43F87" w:rsidR="00E312E3" w:rsidRPr="00001383" w:rsidRDefault="00333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2A427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7D5BB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AD7F8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CA5BC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A0B786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3DD876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FA827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D40C1C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3A95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D7338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92727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3EB40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406A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64DD2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D0E21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5DEA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7F42E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250320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3881D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162853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6D402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D37949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1A551E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D5144F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227D5" w:rsidR="009A6C64" w:rsidRPr="00333259" w:rsidRDefault="00333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2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9A37FA" w:rsidR="009A6C64" w:rsidRPr="00333259" w:rsidRDefault="00333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2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2F89FE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87346A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2C9CF4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40247D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892C4B" w:rsidR="009A6C64" w:rsidRPr="00001383" w:rsidRDefault="00333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753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0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C8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7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A9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67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668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30A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8E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F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86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707A3" w:rsidR="00977239" w:rsidRPr="00977239" w:rsidRDefault="003332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77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D852C" w:rsidR="00977239" w:rsidRPr="00977239" w:rsidRDefault="003332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CA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7D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CA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7D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5B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8A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CC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1C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D7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0B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B1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20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2A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9B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ECF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25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