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E6F88A" w:rsidR="00CF4FE4" w:rsidRPr="00001383" w:rsidRDefault="003738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10C72" w:rsidR="00600262" w:rsidRPr="00001383" w:rsidRDefault="00373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FF1384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CCC08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FD8AE1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A6566F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72A22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2D7013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5A50B3" w:rsidR="004738BE" w:rsidRPr="00001383" w:rsidRDefault="00373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C6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A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E752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B6932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9969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A8DD4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5268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CA034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C2BBC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F301E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F8BED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60965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5948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2D7EB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AD48F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4B44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4F392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08827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FBDD4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300A7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10313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1519B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D0CA6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2514F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6D3F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3C1017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7F8D7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CB9F16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97C9E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BE5F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1771DC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337EC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1FB92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E2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C2E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DD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6E4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5F6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4F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FF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CEA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A25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3A5D3" w:rsidR="00600262" w:rsidRPr="00001383" w:rsidRDefault="00373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0CD952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5F61D6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7E43D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9D103E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EC4AAF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1C98F2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3B024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FA6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D0E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BA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668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84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B52637" w:rsidR="009A6C64" w:rsidRPr="00373884" w:rsidRDefault="00373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C2521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BD924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D9C120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1CC7B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DF032C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9E4301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4B5CCF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C25537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C9B2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C540B4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F978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974EA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581D8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2AA9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DE224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2B2234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5BE5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11806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B7E95F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B9174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8263F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751842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B99B57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85C15D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39E2A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0B0F7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ED797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E7C0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AD56F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E9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48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2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93B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94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670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A5C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E76F7" w:rsidR="00600262" w:rsidRPr="00001383" w:rsidRDefault="00373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1254B5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8605EA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62B0F1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3B7806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CFCF1A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40766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8FEA9B" w:rsidR="00E312E3" w:rsidRPr="00001383" w:rsidRDefault="00373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953687" w:rsidR="009A6C64" w:rsidRPr="00373884" w:rsidRDefault="00373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0B06F3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BF3C6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20FF31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DB2E0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A1B60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0B4B6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ABC54C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B172F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B2CABD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24FEF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DB25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921450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B46105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118D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A3DE78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F4D73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ECAD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62890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6B50B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121B16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65AAD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1DC78A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431A4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E1E72" w:rsidR="009A6C64" w:rsidRPr="00373884" w:rsidRDefault="00373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38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42AA0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10EFAD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AFEBF9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9D45CE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F2137C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94973" w:rsidR="009A6C64" w:rsidRPr="00001383" w:rsidRDefault="00373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C3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3D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D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44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641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55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C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6F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55D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BB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90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1146C" w:rsidR="00977239" w:rsidRPr="00977239" w:rsidRDefault="003738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5F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8AEAB" w:rsidR="00977239" w:rsidRPr="00977239" w:rsidRDefault="00373884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A1E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DF25A" w:rsidR="00977239" w:rsidRPr="00977239" w:rsidRDefault="003738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45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E2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E2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45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3E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E0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BD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CC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A2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B9E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48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F5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073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388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