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BFE8C2" w:rsidR="00CF4FE4" w:rsidRPr="00001383" w:rsidRDefault="00AA0C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CEA571" w:rsidR="00600262" w:rsidRPr="00001383" w:rsidRDefault="00AA0C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57272E" w:rsidR="004738BE" w:rsidRPr="00001383" w:rsidRDefault="00AA0C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948B8F" w:rsidR="004738BE" w:rsidRPr="00001383" w:rsidRDefault="00AA0C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92AC63" w:rsidR="004738BE" w:rsidRPr="00001383" w:rsidRDefault="00AA0C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CBD82A" w:rsidR="004738BE" w:rsidRPr="00001383" w:rsidRDefault="00AA0C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E4D7E7" w:rsidR="004738BE" w:rsidRPr="00001383" w:rsidRDefault="00AA0C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D8DB94" w:rsidR="004738BE" w:rsidRPr="00001383" w:rsidRDefault="00AA0C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389F22" w:rsidR="004738BE" w:rsidRPr="00001383" w:rsidRDefault="00AA0C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C31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15F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522CC6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F33683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15DF38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B7A64B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92D5DA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367797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5781B9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0B9682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C6BC5E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64B265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5AA575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5B29BC" w:rsidR="009A6C64" w:rsidRPr="00AA0C8C" w:rsidRDefault="00AA0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C8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EB1410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365657" w:rsidR="009A6C64" w:rsidRPr="00AA0C8C" w:rsidRDefault="00AA0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C8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EE4F41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1B591F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82C884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BFB8EF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57ACEA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658188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13FA82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306A9F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DB4E13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7A6776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870496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1BF313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28AE1B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DB27E2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CA3D41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9B734C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64DEAD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BF7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405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171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6E7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C94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585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4C9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C8A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F90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E94454" w:rsidR="00600262" w:rsidRPr="00001383" w:rsidRDefault="00AA0C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469816" w:rsidR="00E312E3" w:rsidRPr="00001383" w:rsidRDefault="00AA0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349958" w:rsidR="00E312E3" w:rsidRPr="00001383" w:rsidRDefault="00AA0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4D21FC" w:rsidR="00E312E3" w:rsidRPr="00001383" w:rsidRDefault="00AA0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6915FD" w:rsidR="00E312E3" w:rsidRPr="00001383" w:rsidRDefault="00AA0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85169D" w:rsidR="00E312E3" w:rsidRPr="00001383" w:rsidRDefault="00AA0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420553" w:rsidR="00E312E3" w:rsidRPr="00001383" w:rsidRDefault="00AA0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06AE5B" w:rsidR="00E312E3" w:rsidRPr="00001383" w:rsidRDefault="00AA0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145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7F9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07A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D4C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D98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17BDC9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4031BC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FE3F17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39850A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14E420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9FCCD4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5FB90E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076A36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D284C8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951373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4921D5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C37700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2ADBBE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15D15D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15336D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90FFCE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06BDF2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03643A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A8AF0C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954C5C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CB3FA4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005345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84CA30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797F85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CA8F98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8D22C6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C02030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13191E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E4D027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EB8A60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285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536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FC7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DE8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A39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B19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90D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F915B9" w:rsidR="00600262" w:rsidRPr="00001383" w:rsidRDefault="00AA0C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062169" w:rsidR="00E312E3" w:rsidRPr="00001383" w:rsidRDefault="00AA0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60D214" w:rsidR="00E312E3" w:rsidRPr="00001383" w:rsidRDefault="00AA0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BB4E00" w:rsidR="00E312E3" w:rsidRPr="00001383" w:rsidRDefault="00AA0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3D957E" w:rsidR="00E312E3" w:rsidRPr="00001383" w:rsidRDefault="00AA0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25AE4B" w:rsidR="00E312E3" w:rsidRPr="00001383" w:rsidRDefault="00AA0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718BEE" w:rsidR="00E312E3" w:rsidRPr="00001383" w:rsidRDefault="00AA0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61A77A" w:rsidR="00E312E3" w:rsidRPr="00001383" w:rsidRDefault="00AA0C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C025E1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689D72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513235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6AEDEC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DAFECC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44047C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E502B5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1982C0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E5649D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BE0A4C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B1DA8A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5D0108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A3A383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29EF3E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E5F08F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7D8B13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CE4D7E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234FF7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51D0D3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25E3FC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D628AD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4819D4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AE2CD2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A35291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23B107" w:rsidR="009A6C64" w:rsidRPr="00AA0C8C" w:rsidRDefault="00AA0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C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238EF3" w:rsidR="009A6C64" w:rsidRPr="00AA0C8C" w:rsidRDefault="00AA0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C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B2BD85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5C313B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7A3653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B7F339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17779E" w:rsidR="009A6C64" w:rsidRPr="00001383" w:rsidRDefault="00AA0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54C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985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5E3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C57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678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22B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0B4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E73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ECD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BEA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300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47CC7" w:rsidR="00977239" w:rsidRPr="00977239" w:rsidRDefault="00AA0C8C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BE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2B2669" w:rsidR="00977239" w:rsidRPr="00977239" w:rsidRDefault="00AA0C8C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National Heroes’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B1A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186B8" w:rsidR="00977239" w:rsidRPr="00977239" w:rsidRDefault="00AA0C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AF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DA19B" w:rsidR="00977239" w:rsidRPr="00977239" w:rsidRDefault="00AA0C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963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132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B5B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D4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F0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863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80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712B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E60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B61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763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0C8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