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BE2606" w:rsidR="00CF4FE4" w:rsidRPr="00001383" w:rsidRDefault="00E674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BF7C9" w:rsidR="00600262" w:rsidRPr="00001383" w:rsidRDefault="00E674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1594EA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DEE65E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990864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5122A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3F543A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6D78AE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142C8E" w:rsidR="004738BE" w:rsidRPr="00001383" w:rsidRDefault="00E67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7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07A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50D896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33A341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CAAA68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2AF0C5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2869F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1AB04D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98BB8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2FA2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51416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00A74F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B0FBA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2A334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87B9EB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D23E58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482D7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681924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7726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B035A0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23132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EF441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99F2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85032D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64952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C5173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20E57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1DECC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8312D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57EBA6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11594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5C841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5A964B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44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E5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3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60E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E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8EA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0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AE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A78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C7026" w:rsidR="00600262" w:rsidRPr="00001383" w:rsidRDefault="00E674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F3450F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F961A0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CC274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D7BEB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D22525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1C19A6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3CD6E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ED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DF4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175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05A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641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5A992F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2F6D6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8300AC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E0CF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1C5FF7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67840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81EE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2C302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01AA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5D477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75A0F0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E0DED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BB46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7C798B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A06DF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D8D430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184F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437577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AA4C35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77406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8CD376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C8DDF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F827E8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79BE35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A5B7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B2A87F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23D5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1C46FB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2DA88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4EA30B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D19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583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9C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F2A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61C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46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C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9D2D80" w:rsidR="00600262" w:rsidRPr="00001383" w:rsidRDefault="00E674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86BBAF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8879D7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010D2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D5AD9E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854E56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38BA88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AF75E" w:rsidR="00E312E3" w:rsidRPr="00001383" w:rsidRDefault="00E67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37BDC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1554A7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109A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F588B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8F1268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C2F83C" w:rsidR="009A6C64" w:rsidRPr="00E674A8" w:rsidRDefault="00E67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A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AA1664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ADE2E1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2B3B5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6F3651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C2E41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CEFD2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C2478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FA4CDC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28A93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A5752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2E5FD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F0A2DE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45CE78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2A7D2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B42AAA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EFB57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DBB378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44636" w:rsidR="009A6C64" w:rsidRPr="00E674A8" w:rsidRDefault="00E67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80A86D" w:rsidR="009A6C64" w:rsidRPr="00E674A8" w:rsidRDefault="00E67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583C1" w:rsidR="009A6C64" w:rsidRPr="00E674A8" w:rsidRDefault="00E67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C0CB85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82A01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0CA59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C73797" w:rsidR="009A6C64" w:rsidRPr="00001383" w:rsidRDefault="00E67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45255" w:rsidR="009A6C64" w:rsidRPr="00E674A8" w:rsidRDefault="00E67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EC9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0B3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C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83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22D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4A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DE0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55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C9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11C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BF6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9A74E" w:rsidR="00977239" w:rsidRPr="00977239" w:rsidRDefault="00E674A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E0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A5435" w:rsidR="00977239" w:rsidRPr="00977239" w:rsidRDefault="00E674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C1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C5C4A" w:rsidR="00977239" w:rsidRPr="00977239" w:rsidRDefault="00E674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D7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ADD02" w:rsidR="00977239" w:rsidRPr="00977239" w:rsidRDefault="00E674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B9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75E62" w:rsidR="00977239" w:rsidRPr="00977239" w:rsidRDefault="00E674A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A3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55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0A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E9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00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EF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5E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EC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4AE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4A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