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70A911" w:rsidR="00CF4FE4" w:rsidRPr="00001383" w:rsidRDefault="007E4A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BDD636" w:rsidR="00600262" w:rsidRPr="00001383" w:rsidRDefault="007E4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198DA8" w:rsidR="004738BE" w:rsidRPr="00001383" w:rsidRDefault="007E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2D41DD" w:rsidR="004738BE" w:rsidRPr="00001383" w:rsidRDefault="007E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FE2402" w:rsidR="004738BE" w:rsidRPr="00001383" w:rsidRDefault="007E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9F949B" w:rsidR="004738BE" w:rsidRPr="00001383" w:rsidRDefault="007E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C274FD" w:rsidR="004738BE" w:rsidRPr="00001383" w:rsidRDefault="007E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5C1C85" w:rsidR="004738BE" w:rsidRPr="00001383" w:rsidRDefault="007E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5A7A42" w:rsidR="004738BE" w:rsidRPr="00001383" w:rsidRDefault="007E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2E9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D58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DBAE5C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464CBA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29F498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8900D7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E85A8C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6D266B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2CB0B7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B5210A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907D27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267DA0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15A78E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D9F89B" w:rsidR="009A6C64" w:rsidRPr="007E4AB0" w:rsidRDefault="007E4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AB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7B225A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F92108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CC139B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92D08A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AA8662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BE4AC7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6B8350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053B75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772FE0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8A6E27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E1F29D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2402A9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C2F38B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A4ECCD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14C264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CDDB0D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9E5817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311CB9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4EDBBA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505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522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E79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FD5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7D3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AD1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8F4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F9C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432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5A91E7" w:rsidR="00600262" w:rsidRPr="00001383" w:rsidRDefault="007E4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0A1AB2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7EB0CB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D3B108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EE4D62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064323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5DD41B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44B7D2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B11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B25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CEA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AB6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021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A8A01B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EDD102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9FCC61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4E344E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CD7AD3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3B6163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93F004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C041C8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350A8D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AF9285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E4BEFC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34FEE2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E0387F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BBC489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84249E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408A43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AAC346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5A3E25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ABFE1F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01BD32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473400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33A692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AC3221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D6ECB2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8949FA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027152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FF0E22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4E71CE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7659DD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93EF80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57D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2D7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A65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2FE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496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F88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19F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151761" w:rsidR="00600262" w:rsidRPr="00001383" w:rsidRDefault="007E4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236920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C4583B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BEED51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434A71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5D5F00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258395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1362F0" w:rsidR="00E312E3" w:rsidRPr="00001383" w:rsidRDefault="007E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5CB69A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DC60B0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D595DD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FFE0FF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3F2D6D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F1E680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777B79" w:rsidR="009A6C64" w:rsidRPr="007E4AB0" w:rsidRDefault="007E4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AB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FA9624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CADFDA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A3D114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51CC67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89EC57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19FCF9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5DAB3A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BD2134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2CD0FC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6F41EE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035481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781098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3AB24B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044957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804862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258C00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9C96FD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6C8FC5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78E7D3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DCC46D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51B8AD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977AA6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F0BE48" w:rsidR="009A6C64" w:rsidRPr="00001383" w:rsidRDefault="007E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A9D849" w:rsidR="009A6C64" w:rsidRPr="007E4AB0" w:rsidRDefault="007E4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AB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1A9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5B6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FFB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9FD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C08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74B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A9C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BD6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0C4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530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90C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AB045" w:rsidR="00977239" w:rsidRPr="00977239" w:rsidRDefault="007E4AB0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FB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BCFDB" w:rsidR="00977239" w:rsidRPr="00977239" w:rsidRDefault="007E4AB0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95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954E4" w:rsidR="00977239" w:rsidRPr="00977239" w:rsidRDefault="007E4AB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8B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7F4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98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11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F9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037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56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737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FA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7E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95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24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AE8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4AB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