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3B4337" w:rsidR="00CF4FE4" w:rsidRPr="00001383" w:rsidRDefault="00824E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D4A9C9" w:rsidR="00600262" w:rsidRPr="00001383" w:rsidRDefault="00824E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EB8CEB" w:rsidR="004738BE" w:rsidRPr="00001383" w:rsidRDefault="00824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8D54EB" w:rsidR="004738BE" w:rsidRPr="00001383" w:rsidRDefault="00824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1E4A9B" w:rsidR="004738BE" w:rsidRPr="00001383" w:rsidRDefault="00824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DABDC0" w:rsidR="004738BE" w:rsidRPr="00001383" w:rsidRDefault="00824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CBA9A2" w:rsidR="004738BE" w:rsidRPr="00001383" w:rsidRDefault="00824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54B745" w:rsidR="004738BE" w:rsidRPr="00001383" w:rsidRDefault="00824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6A6829" w:rsidR="004738BE" w:rsidRPr="00001383" w:rsidRDefault="00824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A7B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513F7E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3F7B4B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91BFDB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83CE54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2C8986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83B69F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F4ED35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2C1A2D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D028D8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65ED07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776DD8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B79983" w:rsidR="009A6C64" w:rsidRPr="00824EDF" w:rsidRDefault="00824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ED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B66223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A41C5A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3FE109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99D69E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8299F9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6B9F87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53CCBB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373B9B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E77EF3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B5222A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119392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5D2D35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5DB02A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FF2672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F228FA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CC8411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9A7F95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E329D4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E2437C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43C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86D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D1F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D23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628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151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888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86B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23C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879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E95273" w:rsidR="00600262" w:rsidRPr="00001383" w:rsidRDefault="00824E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175619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4DA4C9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4D98F0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3D4DDA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22ED43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EB1C87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726574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B0D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322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2DD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2D6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6AC628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3DC53C" w:rsidR="009A6C64" w:rsidRPr="00824EDF" w:rsidRDefault="00824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E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9D1381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AE7B95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C86F86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3B805A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88621A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7A25E2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AE212F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1530B2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BAB852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5AE519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5BE9BF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A4DBC0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761513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51F13D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66F136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279D6B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BF1991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BED3FC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00E55A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7D55F5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7DBFBA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EAB082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566040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D12F7A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A48B7C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0C0E2E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3C085F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512A9D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DC8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4DA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127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AD9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D6E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07A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DF4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859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3C5578" w:rsidR="00600262" w:rsidRPr="00001383" w:rsidRDefault="00824E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880A44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B23075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1E67B9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F6526C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32B4FF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C8E040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E87DAE" w:rsidR="00E312E3" w:rsidRPr="00001383" w:rsidRDefault="00824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AC3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EE0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C77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E17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4A7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7C1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A8BAD4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88865B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AEFE3D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64B44A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6B28B0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936094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926D19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8646F4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CF827F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DF806B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F3B1D9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76BB3C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C98D64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F44858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64E0F9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4A6F05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D747D8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C0FC79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698685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1D1B10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5CE823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C80698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AEB51E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5B566B" w:rsidR="009A6C64" w:rsidRPr="00824EDF" w:rsidRDefault="00824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E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0BE589" w:rsidR="009A6C64" w:rsidRPr="00824EDF" w:rsidRDefault="00824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E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DC2382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FC2055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A0E14B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D87D03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9EF382" w:rsidR="009A6C64" w:rsidRPr="00001383" w:rsidRDefault="00824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2A862B" w:rsidR="009A6C64" w:rsidRPr="00824EDF" w:rsidRDefault="00824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ED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965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CBB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34B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ED4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7BA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B03A8" w:rsidR="00977239" w:rsidRPr="00977239" w:rsidRDefault="00824ED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D3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A6543" w:rsidR="00977239" w:rsidRPr="00977239" w:rsidRDefault="00824ED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11D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FFB09" w:rsidR="00977239" w:rsidRPr="00977239" w:rsidRDefault="00824E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C4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E0872" w:rsidR="00977239" w:rsidRPr="00977239" w:rsidRDefault="00824E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03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7F387" w:rsidR="00977239" w:rsidRPr="00977239" w:rsidRDefault="00824ED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C1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7C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0D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4C4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D4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D40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79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D1C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700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4ED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