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60CEA" w:rsidR="00CF4FE4" w:rsidRPr="00001383" w:rsidRDefault="005578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CCF445" w:rsidR="00600262" w:rsidRPr="00001383" w:rsidRDefault="005578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045AF7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598F7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512163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B26586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E3DC8A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E396AB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8AC0FF" w:rsidR="004738BE" w:rsidRPr="00001383" w:rsidRDefault="005578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7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C21AF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2C55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2854E2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E1EB2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75B0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BD4C7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2601DE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BCE65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CCA685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DB975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16A8BD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00FB1E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684C78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6831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C697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92C5B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1808A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3BCE9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89722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BE69A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50AF50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7D8E0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55A0C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55A556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22E8D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54ED2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A8DF5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2EF61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5FBD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4E5574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6F306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60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7E2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5E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573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CA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11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2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E8D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D63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4A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960178" w:rsidR="00600262" w:rsidRPr="00001383" w:rsidRDefault="005578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9F0F86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BC092A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9084D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EB8713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9CC6C3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8B0152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335E3D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F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0AC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9DA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34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9A98EC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606E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30E5C3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FE5084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BBFB78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8D062B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380F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59B25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009D5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4BF4DD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7B2E2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DC04D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248DE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1482C8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7FF5BC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54607E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DDFDA4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FC28FB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30A592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DFA41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442304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5E3F38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17E7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8A9FE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94F816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8911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C99A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E93FCD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388FF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265C1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B6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AF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1D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A98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939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55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6E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4A5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26805C" w:rsidR="00600262" w:rsidRPr="00001383" w:rsidRDefault="005578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415E69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2CA2B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54467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4D8A1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07F467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7C9EA7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B20C11" w:rsidR="00E312E3" w:rsidRPr="00001383" w:rsidRDefault="005578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BC5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940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6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18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19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BE0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28DFD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E7D74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DF9CD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B5CCCE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5C3471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549CB6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B034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64648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795A3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827AF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60C5D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14D5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E99D82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78769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B51D13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32A82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6DD3F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89E512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56B8B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3A3A89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79A447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915A55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AC77E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68ABC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F63A02" w:rsidR="009A6C64" w:rsidRPr="00557866" w:rsidRDefault="005578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8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9DDBB" w:rsidR="009A6C64" w:rsidRPr="00557866" w:rsidRDefault="005578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8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3740D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A14A4A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E83E95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4B41E0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429C7F" w:rsidR="009A6C64" w:rsidRPr="00001383" w:rsidRDefault="005578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A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5E2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4D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F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4C2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9E791" w:rsidR="00977239" w:rsidRPr="00977239" w:rsidRDefault="005578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C6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3A558" w:rsidR="00977239" w:rsidRPr="00977239" w:rsidRDefault="005578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F9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CA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14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CD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94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CB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A1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CE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60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AD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BA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A4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B3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58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9A9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86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