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56C363" w:rsidR="00CF4FE4" w:rsidRPr="00001383" w:rsidRDefault="004C42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7A62C2" w:rsidR="00600262" w:rsidRPr="00001383" w:rsidRDefault="004C4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E5640" w:rsidR="004738BE" w:rsidRPr="00001383" w:rsidRDefault="004C4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1606A9" w:rsidR="004738BE" w:rsidRPr="00001383" w:rsidRDefault="004C4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82D88E" w:rsidR="004738BE" w:rsidRPr="00001383" w:rsidRDefault="004C4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82774" w:rsidR="004738BE" w:rsidRPr="00001383" w:rsidRDefault="004C4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1323E5" w:rsidR="004738BE" w:rsidRPr="00001383" w:rsidRDefault="004C4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E71253" w:rsidR="004738BE" w:rsidRPr="00001383" w:rsidRDefault="004C4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92FB6E" w:rsidR="004738BE" w:rsidRPr="00001383" w:rsidRDefault="004C4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25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C9AC89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002AB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03803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E25583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12D9A6" w:rsidR="009A6C64" w:rsidRPr="004C428E" w:rsidRDefault="004C4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48D005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DA7C6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AE13DC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11187F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B858D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C3948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E5227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4ACBF5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ED0EC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7274C0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69A28F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C9BC01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49FA43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5A319C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69ECAD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5631C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6F2A0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B2125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9BE5B5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45831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585074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EB2225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C0D038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559EEA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6E7318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2F6AA0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1A3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10B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1E6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E7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2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9D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7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102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FB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26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DD8B4D" w:rsidR="00600262" w:rsidRPr="00001383" w:rsidRDefault="004C4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18F400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6DA54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E6E1DF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5DDE8A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D641A6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62013D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2A3281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F1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F85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68C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4DC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D7D03D" w:rsidR="009A6C64" w:rsidRPr="004C428E" w:rsidRDefault="004C4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1F96D5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5F999A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B53E59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A1F272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638BB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78C865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4A7A68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656620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99C3B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DFD70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7B1AD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BDE27A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AC8A96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BC03D4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898ED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1E4C6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EA5E9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66EA2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08F588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3F4353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4CCE19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695D93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1760FD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95F09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FD1AE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1CFC38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77B0AB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E5F83F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06C4B4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51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DFD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7F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8F3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540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423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440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FB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92C890" w:rsidR="00600262" w:rsidRPr="00001383" w:rsidRDefault="004C4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A315F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A5EA44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D70C9F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B55C2B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1E62BC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3BFDCF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8F44DC" w:rsidR="00E312E3" w:rsidRPr="00001383" w:rsidRDefault="004C4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B8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BC8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162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85D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A3E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64D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EEB7FD" w:rsidR="009A6C64" w:rsidRPr="004C428E" w:rsidRDefault="004C4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8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85A9F0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917952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A787F9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E91E1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CC7697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34C62D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19306B" w:rsidR="009A6C64" w:rsidRPr="004C428E" w:rsidRDefault="004C4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8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168B7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A95C4B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9C28A8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430984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667FC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F2D21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AC4F4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92D5FD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61680F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AC18A0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5C652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E1CD5F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B8F9CE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801FC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61819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80058B" w:rsidR="009A6C64" w:rsidRPr="004C428E" w:rsidRDefault="004C4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8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4D1CF1" w:rsidR="009A6C64" w:rsidRPr="004C428E" w:rsidRDefault="004C4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0869F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14731F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2F7A20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8C8B58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F52A20" w:rsidR="009A6C64" w:rsidRPr="00001383" w:rsidRDefault="004C4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15E00" w:rsidR="009A6C64" w:rsidRPr="004C428E" w:rsidRDefault="004C4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428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404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18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441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40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E5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2E562" w:rsidR="00977239" w:rsidRPr="00977239" w:rsidRDefault="004C428E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ED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7B15A" w:rsidR="00977239" w:rsidRPr="00977239" w:rsidRDefault="004C428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D9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AE351" w:rsidR="00977239" w:rsidRPr="00977239" w:rsidRDefault="004C428E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EB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4550C" w:rsidR="00977239" w:rsidRPr="00977239" w:rsidRDefault="004C428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30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0F4F0" w:rsidR="00977239" w:rsidRPr="00977239" w:rsidRDefault="004C42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2C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6029E" w:rsidR="00977239" w:rsidRPr="00977239" w:rsidRDefault="004C42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16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5E3C7" w:rsidR="00977239" w:rsidRPr="00977239" w:rsidRDefault="004C428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10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AA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D8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CF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1BD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428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