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E8CC32" w:rsidR="00CF4FE4" w:rsidRPr="00001383" w:rsidRDefault="005638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1F477D" w:rsidR="00600262" w:rsidRPr="00001383" w:rsidRDefault="00563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E056E7" w:rsidR="004738BE" w:rsidRPr="00001383" w:rsidRDefault="00563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DE7465" w:rsidR="004738BE" w:rsidRPr="00001383" w:rsidRDefault="00563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06E9AC" w:rsidR="004738BE" w:rsidRPr="00001383" w:rsidRDefault="00563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95860" w:rsidR="004738BE" w:rsidRPr="00001383" w:rsidRDefault="00563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42372" w:rsidR="004738BE" w:rsidRPr="00001383" w:rsidRDefault="00563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253026" w:rsidR="004738BE" w:rsidRPr="00001383" w:rsidRDefault="00563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7FAEE8" w:rsidR="004738BE" w:rsidRPr="00001383" w:rsidRDefault="00563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A5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0D4ED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569A2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5D89D2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6836A5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92FFFE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0A76EB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E9484C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EC092B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AE2263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F301ED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144929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6539B2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8B4B0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A4C09F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1129AB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7E7075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46DB6C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0D1E9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98060E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23EC7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9596D5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2A4DAE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B5A64F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74A2A0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7E3B72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D0951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665FD1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08CF5F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DE88C4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44AAFD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D363A8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A2E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FE2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45B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1BE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F37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805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2D7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72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EC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864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20037E" w:rsidR="00600262" w:rsidRPr="00001383" w:rsidRDefault="00563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34FF54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3159DC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18892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390741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F86921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FC1F14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996833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7C8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4CA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2D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6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5C010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4E7EA7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5162DC" w:rsidR="009A6C64" w:rsidRPr="00563876" w:rsidRDefault="00563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87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902177" w:rsidR="009A6C64" w:rsidRPr="00563876" w:rsidRDefault="00563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8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D41A10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67A6F4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85CB83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29A0CE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0155AB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9327B" w:rsidR="009A6C64" w:rsidRPr="00563876" w:rsidRDefault="00563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87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BEE924" w:rsidR="009A6C64" w:rsidRPr="00563876" w:rsidRDefault="00563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8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A94154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D62259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5284C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0D6FC8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CCF3AE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912F02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D5925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9FE20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46A575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D5B74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99100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3A65EE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AC11C8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527EE0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AF6DD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219314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7C850E" w:rsidR="009A6C64" w:rsidRPr="00563876" w:rsidRDefault="00563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87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4D28A2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251227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362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C04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72D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16B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311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168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22E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7EE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C4455D" w:rsidR="00600262" w:rsidRPr="00001383" w:rsidRDefault="00563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BA7184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8535CC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57C628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A92517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5A866E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3DB4B8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19F13E" w:rsidR="00E312E3" w:rsidRPr="00001383" w:rsidRDefault="00563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C99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DB0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EEB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470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B2A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C8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5A431D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614D77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BBAB3F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42634A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C32321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6363C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24A9A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52873A" w:rsidR="009A6C64" w:rsidRPr="00563876" w:rsidRDefault="00563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87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0E9668" w:rsidR="009A6C64" w:rsidRPr="00563876" w:rsidRDefault="00563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87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A29399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606A1F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3736A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77C00A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70D2B8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D9D32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210353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C2EB55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984FAC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95A619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8B5CDA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73E891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4EC5B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597BD1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E8FC1D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13EDD2" w:rsidR="009A6C64" w:rsidRPr="00563876" w:rsidRDefault="00563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8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1C2D2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EBC5BD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65269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F440CC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4AE6BC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1DD886" w:rsidR="009A6C64" w:rsidRPr="00001383" w:rsidRDefault="00563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087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C47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51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50D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33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31D5B" w:rsidR="00977239" w:rsidRPr="00977239" w:rsidRDefault="00563876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1B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B7DD0" w:rsidR="00977239" w:rsidRPr="00977239" w:rsidRDefault="00563876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Separation Day (from Columbia)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E7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1FB66" w:rsidR="00977239" w:rsidRPr="00977239" w:rsidRDefault="00563876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47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E03A9" w:rsidR="00977239" w:rsidRPr="00977239" w:rsidRDefault="0056387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Primer Grito de Independencia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90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0B616" w:rsidR="00977239" w:rsidRPr="00977239" w:rsidRDefault="00563876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FB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D842C" w:rsidR="00977239" w:rsidRPr="00977239" w:rsidRDefault="0056387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9C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1FFAC" w:rsidR="00977239" w:rsidRPr="00977239" w:rsidRDefault="00563876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Mother’s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5F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D4544" w:rsidR="00977239" w:rsidRPr="00977239" w:rsidRDefault="005638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3E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85B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B09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387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