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C7B5B" w:rsidR="00CF4FE4" w:rsidRPr="00001383" w:rsidRDefault="00136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A6F5AD" w:rsidR="00600262" w:rsidRPr="00001383" w:rsidRDefault="00136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31C947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20052A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C42F29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59626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0F047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5C2E7B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95A1E" w:rsidR="004738BE" w:rsidRPr="00001383" w:rsidRDefault="00136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F2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E151A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1758A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6C48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2EF2BB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7B6FE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FB9796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2D3DF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C0419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7B2563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65D749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67E729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18927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1284F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D69F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1ABFE" w:rsidR="009A6C64" w:rsidRPr="0013623C" w:rsidRDefault="00136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4FDB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B299D6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A012A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767B56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804BE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3D890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186C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3CB273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0C1E1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B0B9B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AE1DB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063B0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67183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C7FBF9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CF1F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23403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62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5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AC9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2A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9CA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5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6B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52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55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FB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843201" w:rsidR="00600262" w:rsidRPr="00001383" w:rsidRDefault="00136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57F443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45C97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45AD8E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96B37A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57D7B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19FCA5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17E36A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F6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6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556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4F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F8D25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4CB41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8D00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80DA5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B786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1F28E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7C3AA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2A483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CC7A1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84A0A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3D97A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0947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A80A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8513A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23B98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7AB35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8C39E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DB91E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3C609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5C09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D618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CB1B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0EE28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6FB84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B130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E0E9D6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2FACA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E7604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A0B06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B3230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54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4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16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D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418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10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2D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770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B52AB" w:rsidR="00600262" w:rsidRPr="00001383" w:rsidRDefault="00136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4A836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50C64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5EFF4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2D5AFD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7BF32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87622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B3B009" w:rsidR="00E312E3" w:rsidRPr="00001383" w:rsidRDefault="00136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53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7E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34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9B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4A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3E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E2BEF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61A31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2B7AFA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439B7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D6223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DD9A2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24392E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6F70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589D1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0C3A7B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15074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8F0AFD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B4AAB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15A82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C93CD3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0C9CB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894A0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C0EC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CDAF67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D6F05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6DFA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8B6F9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CCDDDB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E265C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A035A1" w:rsidR="009A6C64" w:rsidRPr="0013623C" w:rsidRDefault="00136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B2295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57D1E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0B201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6B7BB8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80F20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FC6F74" w:rsidR="009A6C64" w:rsidRPr="00001383" w:rsidRDefault="00136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C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49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0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8D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4C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67BA0" w:rsidR="00977239" w:rsidRPr="00977239" w:rsidRDefault="0013623C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E1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6BF6B" w:rsidR="00977239" w:rsidRPr="00977239" w:rsidRDefault="001362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C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29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60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AC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19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7B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2C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73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35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6A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B0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44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EB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62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01D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23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