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8D6556" w:rsidR="00CF4FE4" w:rsidRPr="00001383" w:rsidRDefault="007D2B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BF2548" w:rsidR="00600262" w:rsidRPr="00001383" w:rsidRDefault="007D2B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A555DC" w:rsidR="004738BE" w:rsidRPr="00001383" w:rsidRDefault="007D2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EBF3EB" w:rsidR="004738BE" w:rsidRPr="00001383" w:rsidRDefault="007D2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D7DF24" w:rsidR="004738BE" w:rsidRPr="00001383" w:rsidRDefault="007D2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868D84" w:rsidR="004738BE" w:rsidRPr="00001383" w:rsidRDefault="007D2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D2B6BB" w:rsidR="004738BE" w:rsidRPr="00001383" w:rsidRDefault="007D2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80891F" w:rsidR="004738BE" w:rsidRPr="00001383" w:rsidRDefault="007D2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E5FF34" w:rsidR="004738BE" w:rsidRPr="00001383" w:rsidRDefault="007D2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AB6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935F18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35CEC7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BD178D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4F07CC" w:rsidR="009A6C64" w:rsidRPr="007D2B2C" w:rsidRDefault="007D2B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B2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38078B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3DF3CD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31CF3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7CE2C5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A9C13D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857BA1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513303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2B2957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3A0541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BEC50E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9C059A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5DD04D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ADF561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17315B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997C45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5DD4E9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CD3C3F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C8BEA5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5A0D0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18888A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8E8940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E731C0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69A73A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A67BF8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5E4973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675938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71F3E9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71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D4A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913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EF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ED2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206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557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392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873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91E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433695" w:rsidR="00600262" w:rsidRPr="00001383" w:rsidRDefault="007D2B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3B18FB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5B8816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7B8AB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86C575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58C824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005A82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BD67D7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ED2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4EF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A01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F82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A4B1EE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6989E2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01F5FE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011A55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6D827D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52F917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DA17F1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143482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2E6D06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1BBA34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10DC77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7C02DD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9B4A49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ED6D44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F964FC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DD9B3B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5B5059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DEA137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85A30F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AB0E47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D8BAB8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2E59B6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580E19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3A7A27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F147D9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28F27F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8EF2DB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850A02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F3C286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B2CE66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A4F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4F2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D74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32C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B95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8C2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AD1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691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47EA5" w:rsidR="00600262" w:rsidRPr="00001383" w:rsidRDefault="007D2B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C8B83B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0A27D3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6FBFBB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10392E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3A3268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497FB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E2CC93" w:rsidR="00E312E3" w:rsidRPr="00001383" w:rsidRDefault="007D2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742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D1E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7EA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DD4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602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24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AC9208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30479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1BA17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FC7BBC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4B0F84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C71E0A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277535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025311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1AC432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D66A65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D9A0E9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FD75CD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3079BA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967A3F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AEDAA8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31DF4A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1ADF54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9FF121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8F4502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D70294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461C90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832F18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B21C85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71BCBD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2892FF" w:rsidR="009A6C64" w:rsidRPr="007D2B2C" w:rsidRDefault="007D2B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B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96982C" w:rsidR="009A6C64" w:rsidRPr="007D2B2C" w:rsidRDefault="007D2B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B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ED8652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410688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0A402F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875D64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728DFF" w:rsidR="009A6C64" w:rsidRPr="00001383" w:rsidRDefault="007D2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BE4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E4C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D44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C8A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D01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EC364" w:rsidR="00977239" w:rsidRPr="00977239" w:rsidRDefault="007D2B2C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96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FDDF5" w:rsidR="00977239" w:rsidRPr="00977239" w:rsidRDefault="007D2B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17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32624" w:rsidR="00977239" w:rsidRPr="00977239" w:rsidRDefault="007D2B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76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D2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14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C9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C7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E5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80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4B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9C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08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79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64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D77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2B2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