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B17411" w:rsidR="00CF4FE4" w:rsidRPr="00001383" w:rsidRDefault="00FD29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05CB4" w:rsidR="00600262" w:rsidRPr="00001383" w:rsidRDefault="00FD2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AFF3F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C03FB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93E366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BBCCBA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08A110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22FC78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0895E" w:rsidR="004738BE" w:rsidRPr="00001383" w:rsidRDefault="00FD2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8A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60CA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F8401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7F854" w:rsidR="009A6C64" w:rsidRPr="00FD29EC" w:rsidRDefault="00FD2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9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14396E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7ACD9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8886D9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64830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8A1FA4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697CD5" w:rsidR="009A6C64" w:rsidRPr="00FD29EC" w:rsidRDefault="00FD2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9E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1FA0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6CFC4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CBBAD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8E82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109417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3935AD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7EBEAF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7ADEC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0D247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65014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9ECE0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0AA7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DFAD0D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FA8C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6A5959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C93C3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AA32C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630C4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FE18C0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6FF0B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9D004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7355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555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02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54C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19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527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A3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26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22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9A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540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490FEF" w:rsidR="00600262" w:rsidRPr="00001383" w:rsidRDefault="00FD2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0819E9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32141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90AD2A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33F3EF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73918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F0D45D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222197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199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5E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EBE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00A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37D52F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5FB87B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6BD4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EF7C7D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BE2E67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3F5263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CF6F89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AB9AA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BCA37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994F9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47F4D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8D0E48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C85B7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758CC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BE9C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1376F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7B5508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041A4D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F08083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207068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E7564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A28C0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9E815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DCDFE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1F95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19324E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E9548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64C3D8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44B14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71B9B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D9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11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0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23E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29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E2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AC3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EE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7FFFF1" w:rsidR="00600262" w:rsidRPr="00001383" w:rsidRDefault="00FD2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93F312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44B34F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93514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58476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9AA481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6AD1AD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71075E" w:rsidR="00E312E3" w:rsidRPr="00001383" w:rsidRDefault="00FD2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2C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0B8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3EB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A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3D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8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4ECCA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58BD2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6B2510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23DAF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DADC3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B5462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D49F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C4EB2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2E6AB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820624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58BE43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0DCA7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DC67CF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41C98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A19AE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11E45C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5FE73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FCAA3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C9881D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F14078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43D8E1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C6F8AF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B03950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08D3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A9436D" w:rsidR="009A6C64" w:rsidRPr="00FD29EC" w:rsidRDefault="00FD2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9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33683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EBDF33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29E7B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AC8C8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5E633A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6173F6" w:rsidR="009A6C64" w:rsidRPr="00001383" w:rsidRDefault="00FD2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AA5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A54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16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0C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706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AE204" w:rsidR="00977239" w:rsidRPr="00977239" w:rsidRDefault="00FD29EC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F1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A7B42" w:rsidR="00977239" w:rsidRPr="00977239" w:rsidRDefault="00FD29E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94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38BB9" w:rsidR="00977239" w:rsidRPr="00977239" w:rsidRDefault="00FD29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5C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99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14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A2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DA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19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7B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81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E5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F6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D2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C3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151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