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154403" w:rsidR="00CF4FE4" w:rsidRPr="00001383" w:rsidRDefault="00FD28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F10817" w:rsidR="00600262" w:rsidRPr="00001383" w:rsidRDefault="00FD2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E3F536" w:rsidR="004738BE" w:rsidRPr="00001383" w:rsidRDefault="00FD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D7DC9B" w:rsidR="004738BE" w:rsidRPr="00001383" w:rsidRDefault="00FD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D3F372" w:rsidR="004738BE" w:rsidRPr="00001383" w:rsidRDefault="00FD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B63403" w:rsidR="004738BE" w:rsidRPr="00001383" w:rsidRDefault="00FD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A627BE" w:rsidR="004738BE" w:rsidRPr="00001383" w:rsidRDefault="00FD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8E87B4" w:rsidR="004738BE" w:rsidRPr="00001383" w:rsidRDefault="00FD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9C484C" w:rsidR="004738BE" w:rsidRPr="00001383" w:rsidRDefault="00FD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02D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F572E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923A1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5C6CDE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EB0BD6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7F769A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DFE37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3E4F81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141D46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6AE2DC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8E3C11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10DFAC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1BBB57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42CEA0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05BAE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1377C4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A2744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64F386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B930A3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E646AA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5E8D75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DDC07E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C2194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84B22A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D48FF9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B2BE1C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778035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41D2D4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549445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94060D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006EFD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B9F0B1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537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1E8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FA7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D84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E26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925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6DF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A3A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004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D93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A0BFAE" w:rsidR="00600262" w:rsidRPr="00001383" w:rsidRDefault="00FD2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97F36D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E4C2C1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CB5297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8AFDE4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474D67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722399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E49B59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2B7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6C6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20D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269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018E28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FAAE33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F6DDEC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B55520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3ACB04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262120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DA7460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2AF38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A4BC7C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AFAC88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839336" w:rsidR="009A6C64" w:rsidRPr="00FD28D3" w:rsidRDefault="00FD2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8D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8F59C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EAA0AE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D2DEC3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DCD08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2B282E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8AFC4F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C65970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B6D344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661DA6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6FEAE3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D83B6A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2EBFF7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625D8E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2131BD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FA18CF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274134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D81437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826CB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B03C20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FF5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5AF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41A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5B5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4CF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69C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B5D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389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9F9422" w:rsidR="00600262" w:rsidRPr="00001383" w:rsidRDefault="00FD2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B887D3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1B2FCA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D63A8F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B9AAED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8DD2E6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D08CCC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5BAFE4" w:rsidR="00E312E3" w:rsidRPr="00001383" w:rsidRDefault="00FD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05E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942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328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6B0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04C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68D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B41A78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07E4D0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183FA4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D3D820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D798B3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AC752E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1BD2F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345448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DC8F71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D68D4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9CB8B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D8E103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005DA5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56D2BA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B5FCD2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A9ACD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BA0EB8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456051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8A5CF6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4C125B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2731AE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727284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B767FC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EE8E9A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473F28" w:rsidR="009A6C64" w:rsidRPr="00FD28D3" w:rsidRDefault="00FD2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8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E5D1EA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A598D2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88BD33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7FB157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1A8095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AAC11C" w:rsidR="009A6C64" w:rsidRPr="00001383" w:rsidRDefault="00FD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BF1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A6C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20D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267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B72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63461" w:rsidR="00977239" w:rsidRPr="00977239" w:rsidRDefault="00FD28D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53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183E9" w:rsidR="00977239" w:rsidRPr="00977239" w:rsidRDefault="00FD28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C4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17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14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11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98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B70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E3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5C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0E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DC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48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87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0D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22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CDC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28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