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9521EF" w:rsidR="00CF4FE4" w:rsidRPr="00001383" w:rsidRDefault="00F15D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1CFD9D" w:rsidR="00600262" w:rsidRPr="00001383" w:rsidRDefault="00F15D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6CF902" w:rsidR="004738BE" w:rsidRPr="00001383" w:rsidRDefault="00F15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2A027C" w:rsidR="004738BE" w:rsidRPr="00001383" w:rsidRDefault="00F15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4B4EB9" w:rsidR="004738BE" w:rsidRPr="00001383" w:rsidRDefault="00F15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782768" w:rsidR="004738BE" w:rsidRPr="00001383" w:rsidRDefault="00F15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6F2F10" w:rsidR="004738BE" w:rsidRPr="00001383" w:rsidRDefault="00F15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875E5F" w:rsidR="004738BE" w:rsidRPr="00001383" w:rsidRDefault="00F15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E89A75" w:rsidR="004738BE" w:rsidRPr="00001383" w:rsidRDefault="00F15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6B1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7B137C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53EC13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E8948D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A83401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12154A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08571B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67797B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434314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CFCE30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91315F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303987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A73119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6E209C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7896B8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1B8CC9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BC2BEA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783666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5C4ABC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2DFC3F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5ACAB8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11ECD5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7780FC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E0C7F9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C403FE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D1B097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D0A848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E2A6CA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121064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797FB4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3A6DD6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98F463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E45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DFC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E06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0D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A04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6E4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9CA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5E1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6A2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9DC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47647C" w:rsidR="00600262" w:rsidRPr="00001383" w:rsidRDefault="00F15D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48C581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AE1AC7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EF2507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05B5A1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D28755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D8C665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B15B38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D2B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7B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24C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0E4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B380C2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41374E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235731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B8CCE3" w:rsidR="009A6C64" w:rsidRPr="00F15D5C" w:rsidRDefault="00F15D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D5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301311" w:rsidR="009A6C64" w:rsidRPr="00F15D5C" w:rsidRDefault="00F15D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D5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BB1B26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FC365E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F17441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15186A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903301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760A05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0A6BA3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1DA920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05BE09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1FB8F6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DAFD4F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567FC9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529A9C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144192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019348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B5B3D5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1831B8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0D22A5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48BE29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BFA4AA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7D63CA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AFF3B9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29CB0C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A073E0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EC59B9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3B0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827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EAC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7E0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9A5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5C2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BF7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BC2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A1D4BC" w:rsidR="00600262" w:rsidRPr="00001383" w:rsidRDefault="00F15D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0B6B55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5E854E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C2D7E1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25F7B9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45B6E0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F5AD81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C463E6" w:rsidR="00E312E3" w:rsidRPr="00001383" w:rsidRDefault="00F15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928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050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765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883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E72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42D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1C14CB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383543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B51708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5A3578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8AAD07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B0C943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C5EE86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E25B7D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D7EE71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F1878F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7C49D9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DB7815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77A853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1432E7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3D2D30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E2BD3C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1CCA76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DFB2FF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3DB34A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C81DB6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DD1785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A96A02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29D078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FA3484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16162D" w:rsidR="009A6C64" w:rsidRPr="00F15D5C" w:rsidRDefault="00F15D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D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1437A0" w:rsidR="009A6C64" w:rsidRPr="00F15D5C" w:rsidRDefault="00F15D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D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2F1BA4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BD3BCE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A50285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C8294D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C337CC" w:rsidR="009A6C64" w:rsidRPr="00001383" w:rsidRDefault="00F15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408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6BA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2D3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D5C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574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D288D" w:rsidR="00977239" w:rsidRPr="00977239" w:rsidRDefault="00F15D5C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79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7D214" w:rsidR="00977239" w:rsidRPr="00977239" w:rsidRDefault="00F15D5C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23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5A465" w:rsidR="00977239" w:rsidRPr="00977239" w:rsidRDefault="00F15D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B0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FAE8F" w:rsidR="00977239" w:rsidRPr="00977239" w:rsidRDefault="00F15D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14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7E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7C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69A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35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57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87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46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CE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BB1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84F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5D5C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