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083AFC" w:rsidR="00CF4FE4" w:rsidRPr="00001383" w:rsidRDefault="003D1E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471EEA" w:rsidR="00600262" w:rsidRPr="00001383" w:rsidRDefault="003D1E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91A308" w:rsidR="004738BE" w:rsidRPr="00001383" w:rsidRDefault="003D1E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68DEDE" w:rsidR="004738BE" w:rsidRPr="00001383" w:rsidRDefault="003D1E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1EB1C8" w:rsidR="004738BE" w:rsidRPr="00001383" w:rsidRDefault="003D1E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D405D6" w:rsidR="004738BE" w:rsidRPr="00001383" w:rsidRDefault="003D1E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CD7A23" w:rsidR="004738BE" w:rsidRPr="00001383" w:rsidRDefault="003D1E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8D184B" w:rsidR="004738BE" w:rsidRPr="00001383" w:rsidRDefault="003D1E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294179" w:rsidR="004738BE" w:rsidRPr="00001383" w:rsidRDefault="003D1E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FAA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AD8FEE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06C63C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802D4E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C6D004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F56312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E2D6FC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BEAA47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42D216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23C871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20B2A8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5E243C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95CEAE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9367AA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4B43B4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B33F05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19E787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BEE1C7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EB737F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CF8016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308DDE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2DCEE0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DC9C49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25C1AF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642040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AB3A07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0B38C5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F7D21A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4C4065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8F8B2E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DD0D9F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53E3EE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5BE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06F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659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8FB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460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7BA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6DC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0DB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B90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844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57E232" w:rsidR="00600262" w:rsidRPr="00001383" w:rsidRDefault="003D1E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920614" w:rsidR="00E312E3" w:rsidRPr="00001383" w:rsidRDefault="003D1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3F96BE" w:rsidR="00E312E3" w:rsidRPr="00001383" w:rsidRDefault="003D1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DCA59A" w:rsidR="00E312E3" w:rsidRPr="00001383" w:rsidRDefault="003D1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04DC6C" w:rsidR="00E312E3" w:rsidRPr="00001383" w:rsidRDefault="003D1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7322E8" w:rsidR="00E312E3" w:rsidRPr="00001383" w:rsidRDefault="003D1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3D85BC" w:rsidR="00E312E3" w:rsidRPr="00001383" w:rsidRDefault="003D1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A15BB5" w:rsidR="00E312E3" w:rsidRPr="00001383" w:rsidRDefault="003D1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296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815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64E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5E5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3CED1B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A58601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457106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83F0AF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FD2F55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A741D1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357A71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5770A0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3B40E4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0DA979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16C759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CF57D3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688297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875071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F9E554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6B41B2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C94F92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438B04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D5C953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18F0AF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6E8271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4C0C8B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1A89AB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9B31E2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46C92F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929E9D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5E7F9A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2654FA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517C10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4B7177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4CB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0BE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595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BED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615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1EC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14A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663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38B813" w:rsidR="00600262" w:rsidRPr="00001383" w:rsidRDefault="003D1E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50CF22" w:rsidR="00E312E3" w:rsidRPr="00001383" w:rsidRDefault="003D1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E8E670" w:rsidR="00E312E3" w:rsidRPr="00001383" w:rsidRDefault="003D1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23C35F" w:rsidR="00E312E3" w:rsidRPr="00001383" w:rsidRDefault="003D1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066D63" w:rsidR="00E312E3" w:rsidRPr="00001383" w:rsidRDefault="003D1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71B00A" w:rsidR="00E312E3" w:rsidRPr="00001383" w:rsidRDefault="003D1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D59687" w:rsidR="00E312E3" w:rsidRPr="00001383" w:rsidRDefault="003D1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9A6633" w:rsidR="00E312E3" w:rsidRPr="00001383" w:rsidRDefault="003D1E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35B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A21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5E5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3BF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A28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1E4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21BB20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F811C1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DC5F1F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B9AB3A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B96185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5192AA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494A03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DFD2AB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8EC111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E2C506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C1482B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340DAC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5D5195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6028CC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A78812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AFED28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3E3ED2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F65069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197DE2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570492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C0AF35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06AF46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C5C109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E83628" w:rsidR="009A6C64" w:rsidRPr="003D1E58" w:rsidRDefault="003D1E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E5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BC594D" w:rsidR="009A6C64" w:rsidRPr="003D1E58" w:rsidRDefault="003D1E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E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75111F" w:rsidR="009A6C64" w:rsidRPr="003D1E58" w:rsidRDefault="003D1E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1E5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D3B206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4C868F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D689FA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BEEA47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44F720" w:rsidR="009A6C64" w:rsidRPr="00001383" w:rsidRDefault="003D1E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C96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74F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414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D9B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897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11CDE" w:rsidR="00977239" w:rsidRPr="00977239" w:rsidRDefault="003D1E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A6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4B9806" w:rsidR="00977239" w:rsidRPr="00977239" w:rsidRDefault="003D1E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72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D7FBC" w:rsidR="00977239" w:rsidRPr="00977239" w:rsidRDefault="003D1E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EA4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13B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F4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3ED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93C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E84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0F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7BC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7E1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2D2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00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AE6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F07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1E58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