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31E7A" w:rsidR="00CF4FE4" w:rsidRPr="00001383" w:rsidRDefault="007E27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0BAFF5" w:rsidR="00600262" w:rsidRPr="00001383" w:rsidRDefault="007E27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55A16" w:rsidR="004738BE" w:rsidRPr="00001383" w:rsidRDefault="007E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F4EA4F" w:rsidR="004738BE" w:rsidRPr="00001383" w:rsidRDefault="007E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5950E2" w:rsidR="004738BE" w:rsidRPr="00001383" w:rsidRDefault="007E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A53CB3" w:rsidR="004738BE" w:rsidRPr="00001383" w:rsidRDefault="007E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9B9B81" w:rsidR="004738BE" w:rsidRPr="00001383" w:rsidRDefault="007E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1777DB" w:rsidR="004738BE" w:rsidRPr="00001383" w:rsidRDefault="007E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F698B1" w:rsidR="004738BE" w:rsidRPr="00001383" w:rsidRDefault="007E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F8C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DEAD8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C1BE24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8196F7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6A1E39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30C347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3031D9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F2D5AE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7F861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0A0551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136CAB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864777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C33056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5C64FE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AD6492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774C6B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5B476F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DA03DD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17835E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4CDB81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8E9847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0AD758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6396D8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F626B3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4B3087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47D36B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097B7B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F3326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C5667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CB0468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916B5E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E73C8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098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85E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9DC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049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EC9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1CF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7D6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8B7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65C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EDA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53B32F" w:rsidR="00600262" w:rsidRPr="00001383" w:rsidRDefault="007E27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CD707B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2EFC2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F66090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B3D9F1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2D7BAE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548BA5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352C9C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8B7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FB8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B81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774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649872" w:rsidR="009A6C64" w:rsidRPr="007E2707" w:rsidRDefault="007E27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7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CD8092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E59F8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092383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F7564D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429312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5CBDB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F25488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18F23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757BF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38A980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B91C1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7C9797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AE33C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CE7809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08B7A8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12D30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D880D9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B15C1B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40E3D6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9B19ED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00478D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549997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636C91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881D3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F0417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D6108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9319FA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5A06DD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6F79C7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9FC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D1E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14F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15E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F0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BA5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B57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D01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007797" w:rsidR="00600262" w:rsidRPr="00001383" w:rsidRDefault="007E27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7B8CF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B51EF7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ED115F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BFEA0F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05E886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97D4D8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1E05E1" w:rsidR="00E312E3" w:rsidRPr="00001383" w:rsidRDefault="007E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F87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8A5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6FC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786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3F2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935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C8AC2A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1EF5F6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058E6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2A8BEE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0D6561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253741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5DB0B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FAE5E4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9C3384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A3D4FF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6E6951" w:rsidR="009A6C64" w:rsidRPr="007E2707" w:rsidRDefault="007E27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70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15F44B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9B382D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6130F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690DB2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45320E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3BA81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989A4B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7DF9FF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58767C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A8594F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78FAB6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FCA59A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FCC014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925CA4" w:rsidR="009A6C64" w:rsidRPr="007E2707" w:rsidRDefault="007E27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7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475394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014695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D19340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14F7FB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37ABE2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C03C48" w:rsidR="009A6C64" w:rsidRPr="00001383" w:rsidRDefault="007E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D56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BAC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85F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36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469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C3EF1" w:rsidR="00977239" w:rsidRPr="00977239" w:rsidRDefault="007E270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77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8FE0F" w:rsidR="00977239" w:rsidRPr="00977239" w:rsidRDefault="007E2707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C1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52F06" w:rsidR="00977239" w:rsidRPr="00977239" w:rsidRDefault="007E27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C2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4F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47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C9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70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CA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7B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2D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44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27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61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EE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352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270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