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BD4CB7" w:rsidR="00CF4FE4" w:rsidRPr="00001383" w:rsidRDefault="00AE1A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158C6C" w:rsidR="00600262" w:rsidRPr="00001383" w:rsidRDefault="00AE1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92A026" w:rsidR="004738BE" w:rsidRPr="00001383" w:rsidRDefault="00AE1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235926" w:rsidR="004738BE" w:rsidRPr="00001383" w:rsidRDefault="00AE1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82D15D" w:rsidR="004738BE" w:rsidRPr="00001383" w:rsidRDefault="00AE1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FD0740" w:rsidR="004738BE" w:rsidRPr="00001383" w:rsidRDefault="00AE1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E21E85" w:rsidR="004738BE" w:rsidRPr="00001383" w:rsidRDefault="00AE1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79273E" w:rsidR="004738BE" w:rsidRPr="00001383" w:rsidRDefault="00AE1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CF7D97" w:rsidR="004738BE" w:rsidRPr="00001383" w:rsidRDefault="00AE1A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06D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FBC681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0B2ACB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A5D9C0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178D38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4C0927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FE9A10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5A718D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469B09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626113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03D115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EA7045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879A9F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39849C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C39866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2A0CCA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6CF490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61ED51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72566B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D4EA8A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96A1C0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6A000F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DC2B91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E6F2F0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C37E4D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34EB9A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886026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FC2731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B70102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46E662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DF3EE6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90C1A8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621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BC8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A2F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1B3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16B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A39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DF9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112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8A3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4AB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EA9108" w:rsidR="00600262" w:rsidRPr="00001383" w:rsidRDefault="00AE1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AEB20C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2AC969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3A6F7D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46CFEA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F74447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F2F0C7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2A74E0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BA1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34A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79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207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4E98FE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A741D3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07CFBB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D4FC47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843D64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E14C1E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F9EEAB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89313B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85D5C3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2EF9C6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14E2A9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0FEF6C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66BEEC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A7A0C8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3485AD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D22F53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59B4C7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09A26B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8DEFA2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DAE66B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71B836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1D568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D0C461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38CD19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36FD2A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1C285C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E0B534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351270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0680D8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319A3D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F6D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59E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A34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035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DDF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A3F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FD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E72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7C9FAF" w:rsidR="00600262" w:rsidRPr="00001383" w:rsidRDefault="00AE1A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8E2087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5DF158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DE03CE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0D5BE2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C440DE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FCD403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F260F9" w:rsidR="00E312E3" w:rsidRPr="00001383" w:rsidRDefault="00AE1A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C3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B64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700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D2A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2F4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3C2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2E4FD7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302754" w:rsidR="009A6C64" w:rsidRPr="00AE1AC7" w:rsidRDefault="00AE1A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A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94E490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DEA6F2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2F7980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D6915B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CC6D73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249E4F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18385F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4EA4E3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A98EB9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FBE082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9EDA48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478D94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7F4AE4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74B62B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CE21DD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FDDE7F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A202BD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5C4FED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82F72E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5822ED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A448FA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666919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D57C0C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6F7729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D4686B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7A2EDA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16C48D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6ED654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92520C" w:rsidR="009A6C64" w:rsidRPr="00001383" w:rsidRDefault="00AE1A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626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6BF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F20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893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5D5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115B1" w:rsidR="00977239" w:rsidRPr="00977239" w:rsidRDefault="00AE1A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67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9B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57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7D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FB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E2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FC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DF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DD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B07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89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A7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8F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65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83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08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28C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1AC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