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1444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2E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2E4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B84E673" w:rsidR="001F5B4C" w:rsidRPr="006F740C" w:rsidRDefault="00222E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3C165" w:rsidR="005F75C4" w:rsidRPr="0064541D" w:rsidRDefault="00222E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6E246" w:rsidR="0064541D" w:rsidRPr="000209F6" w:rsidRDefault="00222E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42799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0AE44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6766C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DCAE7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65D26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E58366" w:rsidR="0064541D" w:rsidRPr="000209F6" w:rsidRDefault="00222E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2E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7F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6EC5C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9B6CC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357346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A8B04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73E42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16255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E27C0D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5FF4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FBF090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BA3D6C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FEE51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4B91E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C8228D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8D2802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77CC9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D181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E72D5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6C5BD0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88F0B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6D2F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EC9817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D27AD7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0B30D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A1C88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AE456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C06B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8A231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E5EC12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F441B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0153C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97356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8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8B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4C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F72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D0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FF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D36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DA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4E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DE9C2" w:rsidR="0064541D" w:rsidRPr="0064541D" w:rsidRDefault="00222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AAED33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A82F5C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6F87CB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3439D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28657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A7023D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C90A19" w:rsidR="00AB6BA8" w:rsidRPr="000209F6" w:rsidRDefault="00222E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2E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1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32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CFC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34D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56063B" w:rsidR="0064541D" w:rsidRPr="00222E47" w:rsidRDefault="00222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51192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1150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A9F9F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D8DC6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E413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4032A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82C4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605E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17777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A1A445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E770DD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D61B79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F653A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D7F785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FC2E2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1208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5E0DF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F1A536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70BDB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A27ECD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06A25C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3407B0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CFB32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F0B66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24BC9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94D7A7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599F6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F3682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DF2FF5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F7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20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431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05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C87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28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05C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2E89F" w:rsidR="0064541D" w:rsidRPr="0064541D" w:rsidRDefault="00222E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980768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56F2C4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E26157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F0ECA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017B5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55C9CD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B786E" w:rsidR="00AB6BA8" w:rsidRPr="000209F6" w:rsidRDefault="00222E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159DA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8E75D2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5918C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4CDD0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DD79F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74507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EE0AC9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DC7E61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FDB5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894FF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DC4C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08B52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B7DA0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6C9C8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74F8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A0630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D706D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79543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75E6C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03899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A6504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604CE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9973F0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202907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BBC99" w:rsidR="0064541D" w:rsidRPr="00222E47" w:rsidRDefault="00222E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E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EFA3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952C4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7BE76B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FEDE8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4DE2A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78E1DC" w:rsidR="0064541D" w:rsidRPr="0064541D" w:rsidRDefault="00222E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7D8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02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66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0E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2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1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85E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68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5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D70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3C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BB369" w:rsidR="00113533" w:rsidRPr="0030502F" w:rsidRDefault="00222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5A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D281C" w:rsidR="00113533" w:rsidRPr="0030502F" w:rsidRDefault="00222E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DD8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0B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EB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51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85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49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85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87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DC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D4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57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0E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63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6B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BD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2E4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