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056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4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44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F96273" w:rsidR="001F5B4C" w:rsidRPr="006F740C" w:rsidRDefault="00F644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765EE" w:rsidR="005F75C4" w:rsidRPr="0064541D" w:rsidRDefault="00F644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7B4A3" w:rsidR="0064541D" w:rsidRPr="000209F6" w:rsidRDefault="00F644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5DF18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B3E37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B9C70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55680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88D4F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74C243" w:rsidR="0064541D" w:rsidRPr="000209F6" w:rsidRDefault="00F644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9B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0F5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855447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FF896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D36AD0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3F2D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0EC5E9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6ECA2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2FB7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CE2A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CE25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691999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A5ACA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58A1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B6DAC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9F01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66E1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EB600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6C2B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640E0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179A0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5913B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719FA2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CDF8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E7DC2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8B1B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F9DB2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B91D68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60C1F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2B358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98B22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C9DF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1E796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5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3B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A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32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02C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876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F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4A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71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E7861" w:rsidR="0064541D" w:rsidRPr="0064541D" w:rsidRDefault="00F644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740582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1E060D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B6BBC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F447B3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CD3F1E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905FD5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7078E5" w:rsidR="00AB6BA8" w:rsidRPr="000209F6" w:rsidRDefault="00F644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8E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749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11C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1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55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DB0A1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44F28" w:rsidR="0064541D" w:rsidRPr="00F6444F" w:rsidRDefault="00F64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44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8C576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35374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70A1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9D22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CE42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BF9DD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4DE02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5781C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D43E7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31AE9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7281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6E1B1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E08EC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E8B68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02A3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75611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02D28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2E5FE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F8853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939337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B111FA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826060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E7D90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1BBDA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6E02F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5C534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1275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22D75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AB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50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8A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416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65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25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00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5C4CB" w:rsidR="0064541D" w:rsidRPr="0064541D" w:rsidRDefault="00F644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0CEDA8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AB16F4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FDB78E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6CA252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20B187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9B20EA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3A77F9" w:rsidR="00AB6BA8" w:rsidRPr="000209F6" w:rsidRDefault="00F644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39B7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DDFC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AF1EF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73FFF7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0CC0F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566B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1FA8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826287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6AA8A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BB3A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AA22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F3FA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09FFF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F6584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FC487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1049DD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930026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7190A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A0652E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BA6922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C6BC49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63DE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BF3E5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E68CA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AE68CC" w:rsidR="0064541D" w:rsidRPr="00F6444F" w:rsidRDefault="00F644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4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9F5B0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D6C7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EE6A93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8F6834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F3D0B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937451" w:rsidR="0064541D" w:rsidRPr="0064541D" w:rsidRDefault="00F644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2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0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A8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1F0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9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6A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0C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C1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A2E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041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F9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0B06B" w:rsidR="00113533" w:rsidRPr="0030502F" w:rsidRDefault="00F64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5C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95229" w:rsidR="00113533" w:rsidRPr="0030502F" w:rsidRDefault="00F644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49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A1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4D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7C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9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AC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4E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CD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9A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35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F8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F9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B5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8D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CA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