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EA0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5EA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5EA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40B48F3" w:rsidR="001F5B4C" w:rsidRPr="006F740C" w:rsidRDefault="00535E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F41E8F" w:rsidR="005F75C4" w:rsidRPr="0064541D" w:rsidRDefault="00535E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6632A" w:rsidR="0064541D" w:rsidRPr="000209F6" w:rsidRDefault="00535E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AF79B" w:rsidR="0064541D" w:rsidRPr="000209F6" w:rsidRDefault="0053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25906" w:rsidR="0064541D" w:rsidRPr="000209F6" w:rsidRDefault="0053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DF35E" w:rsidR="0064541D" w:rsidRPr="000209F6" w:rsidRDefault="0053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2C442" w:rsidR="0064541D" w:rsidRPr="000209F6" w:rsidRDefault="0053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159DA" w:rsidR="0064541D" w:rsidRPr="000209F6" w:rsidRDefault="0053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EF2CF6" w:rsidR="0064541D" w:rsidRPr="000209F6" w:rsidRDefault="0053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9E6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A6E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1D4A12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6FD056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590A3A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B0DE8A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03060C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9B9A62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8E4A7A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132734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F47DAD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8AB688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0CBBC5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0A9010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7A86D4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486498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025DA5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4EC68E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23804A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219530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FDDC76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807FA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878039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211AD6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C6DB56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3E4464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42B0E0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36F21B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595F57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B624DA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B62776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C3E085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C00746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E40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B03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C6D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E2C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6B8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EBC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664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379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192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4427B6" w:rsidR="0064541D" w:rsidRPr="0064541D" w:rsidRDefault="00535E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87D7A8" w:rsidR="00AB6BA8" w:rsidRPr="000209F6" w:rsidRDefault="0053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8A7245" w:rsidR="00AB6BA8" w:rsidRPr="000209F6" w:rsidRDefault="0053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A09D48" w:rsidR="00AB6BA8" w:rsidRPr="000209F6" w:rsidRDefault="0053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E5A318" w:rsidR="00AB6BA8" w:rsidRPr="000209F6" w:rsidRDefault="0053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0AEED7" w:rsidR="00AB6BA8" w:rsidRPr="000209F6" w:rsidRDefault="0053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FB7E38" w:rsidR="00AB6BA8" w:rsidRPr="000209F6" w:rsidRDefault="0053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CD72D9" w:rsidR="00AB6BA8" w:rsidRPr="000209F6" w:rsidRDefault="0053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7B1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8F8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388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DED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BC9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F18FDA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AB1F40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7013BD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57D384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B33BEC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41BC49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E4B2F6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45A296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6B530A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73748E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75002D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FB8DFD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03F702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445AFD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C7B1F0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D346DC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1D67C5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CE3940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C72286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6E7603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791A63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011822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30EF7F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E00BE8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A10794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60F4E0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266489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666A8D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82F56F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36C11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F58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7B2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6CA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20F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F78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FF8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F35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00CBFC" w:rsidR="0064541D" w:rsidRPr="0064541D" w:rsidRDefault="00535E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6E25EA" w:rsidR="00AB6BA8" w:rsidRPr="000209F6" w:rsidRDefault="0053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71CC4C" w:rsidR="00AB6BA8" w:rsidRPr="000209F6" w:rsidRDefault="0053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61EDF3" w:rsidR="00AB6BA8" w:rsidRPr="000209F6" w:rsidRDefault="0053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606574" w:rsidR="00AB6BA8" w:rsidRPr="000209F6" w:rsidRDefault="0053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D901C2" w:rsidR="00AB6BA8" w:rsidRPr="000209F6" w:rsidRDefault="0053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D7781D" w:rsidR="00AB6BA8" w:rsidRPr="000209F6" w:rsidRDefault="0053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5B85A5" w:rsidR="00AB6BA8" w:rsidRPr="000209F6" w:rsidRDefault="0053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03C262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A15531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F41AE5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CFA2BC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89C96C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DCAABB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AC37F2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A606DB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D524AD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E985EB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E871C2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69342F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5BF25E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1FDE4B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8DF00C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C2DC38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80F233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6D2A30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2CC051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C7FA00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1D92B9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7A9FBB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AFD61B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483DFC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BBBF15" w:rsidR="0064541D" w:rsidRPr="00535EA8" w:rsidRDefault="00535E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E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8B3E7E" w:rsidR="0064541D" w:rsidRPr="00535EA8" w:rsidRDefault="00535E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E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16249B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4C66C0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29ADED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3E41B1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147294" w:rsidR="0064541D" w:rsidRPr="0064541D" w:rsidRDefault="0053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7C5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44F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311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65F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ECB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E29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386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26C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E01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9C6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0AB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A94BB" w:rsidR="00113533" w:rsidRPr="0030502F" w:rsidRDefault="00535E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FEA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6B125" w:rsidR="00113533" w:rsidRPr="0030502F" w:rsidRDefault="00535E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A39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400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969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9C4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522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E4D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717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2EC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A33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08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BA5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AA4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DDF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AAC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D77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5EA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