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B0ABF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15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158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AA41B9" w:rsidR="001F5B4C" w:rsidRPr="006F740C" w:rsidRDefault="00C515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846B50" w:rsidR="005F75C4" w:rsidRPr="0064541D" w:rsidRDefault="00C515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BC77A8" w:rsidR="0064541D" w:rsidRPr="000209F6" w:rsidRDefault="00C515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AD42C7E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C63918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F0141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D18AE4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FF2FD3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979930" w:rsidR="0064541D" w:rsidRPr="000209F6" w:rsidRDefault="00C515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393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DBE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E36A9D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E8CEE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E6DF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A36D5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1CFC27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C0A17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66550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FFD0E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161CC7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B22B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F68C0F6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3AE526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9880A6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8AF8F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2B8DD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A1F677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C12232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4CD131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50C57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2EF98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1892702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C9F4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3ACE49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F96B8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BF9C2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196D5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055016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80E63B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38040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805F7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D9DF59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5A2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FFEC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1F4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173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F9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777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A46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6D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AB8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262017" w:rsidR="0064541D" w:rsidRPr="0064541D" w:rsidRDefault="00C515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781F10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A2EEC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29F159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B66D35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D8AFB3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6C08E4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AEF3E5" w:rsidR="00AB6BA8" w:rsidRPr="000209F6" w:rsidRDefault="00C515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47B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2B97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88B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F54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5A5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141C3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4252C9A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1856D5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229BB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23F27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2967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882FF6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8C124D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FAB3D5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5B699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2C63A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4E8D0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2669B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3DA0C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A4167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83514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206A0A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3B456C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A0265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5FA13E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3627E0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6F7AD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1FF97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3FB2F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2378B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C52AA2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6D185D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377935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840E58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21A3B3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91E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F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B19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468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FDF4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D513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6C08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E4BD25" w:rsidR="0064541D" w:rsidRPr="0064541D" w:rsidRDefault="00C515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AE325B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BBF10B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1F6EDA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7996EAB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9C0C01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C67FB1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5BABCA" w:rsidR="00AB6BA8" w:rsidRPr="000209F6" w:rsidRDefault="00C515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CEF5E2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B069E2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1329F7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B71D31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7FB0C9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6AFFF8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79E950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80039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F78520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D4E5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29D091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50FC7A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C71F4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4F6D8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4C6E89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A598198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E33FB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6F0A3A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F09C4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F80BD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E0669C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F2D244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4E4E6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53239F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0ADC6" w:rsidR="0064541D" w:rsidRPr="00C5158F" w:rsidRDefault="00C515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5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72C8D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1AD0EB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2D6321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2E944E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09E410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4CB1E5" w:rsidR="0064541D" w:rsidRPr="0064541D" w:rsidRDefault="00C515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514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A8A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B30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7D0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1DE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841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999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71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E2EB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86D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52B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54F30A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5F4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23AAA3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E72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FE7BA8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07E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05A64B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2B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97AAF0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E70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75B759" w:rsidR="00113533" w:rsidRPr="0030502F" w:rsidRDefault="00C515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1869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0E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A0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7CF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F83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E9E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69A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158F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