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7075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479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479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F210D8" w:rsidR="001F5B4C" w:rsidRPr="006F740C" w:rsidRDefault="008D47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9BEEF" w:rsidR="005F75C4" w:rsidRPr="0064541D" w:rsidRDefault="008D47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3DA3D" w:rsidR="0064541D" w:rsidRPr="000209F6" w:rsidRDefault="008D47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B5A51" w:rsidR="0064541D" w:rsidRPr="000209F6" w:rsidRDefault="008D4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42D96" w:rsidR="0064541D" w:rsidRPr="000209F6" w:rsidRDefault="008D4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71877" w:rsidR="0064541D" w:rsidRPr="000209F6" w:rsidRDefault="008D4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77BDB" w:rsidR="0064541D" w:rsidRPr="000209F6" w:rsidRDefault="008D4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5E88E" w:rsidR="0064541D" w:rsidRPr="000209F6" w:rsidRDefault="008D4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8427AB" w:rsidR="0064541D" w:rsidRPr="000209F6" w:rsidRDefault="008D4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2FB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A62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CBDE43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90ADCC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755AA0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FE0983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2468BD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B0C11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6872B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9E0A5A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1C43DD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900392" w:rsidR="0064541D" w:rsidRPr="008D4797" w:rsidRDefault="008D4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9550EC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1E3F8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09F479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44768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181D9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19D247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D8D48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76094A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F60F21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E1B2FC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694F3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CA6941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4B6A07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7EC9D9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DCF6CA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951200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EB1FC2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97943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8FD36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CF3C72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173076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AB1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F0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58B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8C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3B9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B90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839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46D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53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86B26" w:rsidR="0064541D" w:rsidRPr="0064541D" w:rsidRDefault="008D47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46EFB6" w:rsidR="00AB6BA8" w:rsidRPr="000209F6" w:rsidRDefault="008D4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34FCF3" w:rsidR="00AB6BA8" w:rsidRPr="000209F6" w:rsidRDefault="008D4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8BD798" w:rsidR="00AB6BA8" w:rsidRPr="000209F6" w:rsidRDefault="008D4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E122FF" w:rsidR="00AB6BA8" w:rsidRPr="000209F6" w:rsidRDefault="008D4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44E698" w:rsidR="00AB6BA8" w:rsidRPr="000209F6" w:rsidRDefault="008D4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5D7EF8" w:rsidR="00AB6BA8" w:rsidRPr="000209F6" w:rsidRDefault="008D4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3A1662" w:rsidR="00AB6BA8" w:rsidRPr="000209F6" w:rsidRDefault="008D4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2C8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C9C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76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B01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9F7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D56346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62501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691203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EB7318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30E71D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B9466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37E2C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7D6F22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841F84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90A5A7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FECE0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CDA16D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DD0F0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D6430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EFED8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70DE6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124C57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B952AE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E7D88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ADF79C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F712D7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0D164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FA5340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F70C40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4180F6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213133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ED41C7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375C58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A7F461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38B61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AF7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4E1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FFF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B1F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1CC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073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4DE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B9069" w:rsidR="0064541D" w:rsidRPr="0064541D" w:rsidRDefault="008D47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D6A36B" w:rsidR="00AB6BA8" w:rsidRPr="000209F6" w:rsidRDefault="008D4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E5E9E2" w:rsidR="00AB6BA8" w:rsidRPr="000209F6" w:rsidRDefault="008D4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D0494C" w:rsidR="00AB6BA8" w:rsidRPr="000209F6" w:rsidRDefault="008D4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595FEF" w:rsidR="00AB6BA8" w:rsidRPr="000209F6" w:rsidRDefault="008D4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CAC6C8" w:rsidR="00AB6BA8" w:rsidRPr="000209F6" w:rsidRDefault="008D4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0BA33E" w:rsidR="00AB6BA8" w:rsidRPr="000209F6" w:rsidRDefault="008D4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3443E8" w:rsidR="00AB6BA8" w:rsidRPr="000209F6" w:rsidRDefault="008D4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94AAA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759D2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89A05E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6FEE62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AE3607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67A1E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81C204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F3D96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9B71EA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FD2136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96106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FEAB7B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58DD40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2E1E8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B728BE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B2A3C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70DCA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18C600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37AAC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3B9428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A99C2F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40F03D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9CBFA8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1A8E2D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5BBF36" w:rsidR="0064541D" w:rsidRPr="008D4797" w:rsidRDefault="008D4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DD7E67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7E74C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3BD7D5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899C48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F6B50B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B9AB61" w:rsidR="0064541D" w:rsidRPr="0064541D" w:rsidRDefault="008D4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F08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3F1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C14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39B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561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105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555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61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50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DAD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594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EBF8E3" w:rsidR="00113533" w:rsidRPr="0030502F" w:rsidRDefault="008D4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7D2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54CF0" w:rsidR="00113533" w:rsidRPr="0030502F" w:rsidRDefault="008D4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5C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02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D4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97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97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C22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C5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DB5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27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D56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792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EE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5E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6F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CC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479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