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D705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302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302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F6BE030" w:rsidR="001F5B4C" w:rsidRPr="006F740C" w:rsidRDefault="00ED30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58D8B" w:rsidR="005F75C4" w:rsidRPr="0064541D" w:rsidRDefault="00ED30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22F0CD" w:rsidR="0064541D" w:rsidRPr="000209F6" w:rsidRDefault="00ED30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1C0A9" w:rsidR="0064541D" w:rsidRPr="000209F6" w:rsidRDefault="00ED3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6517A9" w:rsidR="0064541D" w:rsidRPr="000209F6" w:rsidRDefault="00ED3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D9BA8" w:rsidR="0064541D" w:rsidRPr="000209F6" w:rsidRDefault="00ED3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F2FB02" w:rsidR="0064541D" w:rsidRPr="000209F6" w:rsidRDefault="00ED3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E5577" w:rsidR="0064541D" w:rsidRPr="000209F6" w:rsidRDefault="00ED3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7DB6F1" w:rsidR="0064541D" w:rsidRPr="000209F6" w:rsidRDefault="00ED3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D4F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3C7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44F65D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9DD2A9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1D2464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10294D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83B028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5938B7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9DB752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7A70F0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B993BC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F73000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81A693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16FF7E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011E43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684B31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31132F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9D920C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7DDB56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C3D5A2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347C5C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5B1C20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BABD96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ECFC69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C184FA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A9907A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9BE634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E35365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73B330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DAA126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7FFC59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FF9F19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1CA22A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85D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E98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53D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631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FD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2D5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A3A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EA7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8CD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D4F8E4" w:rsidR="0064541D" w:rsidRPr="0064541D" w:rsidRDefault="00ED30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B43F42" w:rsidR="00AB6BA8" w:rsidRPr="000209F6" w:rsidRDefault="00ED3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2BE86A" w:rsidR="00AB6BA8" w:rsidRPr="000209F6" w:rsidRDefault="00ED3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B14F53" w:rsidR="00AB6BA8" w:rsidRPr="000209F6" w:rsidRDefault="00ED3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DE6C7C" w:rsidR="00AB6BA8" w:rsidRPr="000209F6" w:rsidRDefault="00ED3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40ACAF" w:rsidR="00AB6BA8" w:rsidRPr="000209F6" w:rsidRDefault="00ED3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A0AEDB" w:rsidR="00AB6BA8" w:rsidRPr="000209F6" w:rsidRDefault="00ED3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5966B9" w:rsidR="00AB6BA8" w:rsidRPr="000209F6" w:rsidRDefault="00ED3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33E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066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5DF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7CF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A02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0842F1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619913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0F70F8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A00BE5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962155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3F8828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AD0377" w:rsidR="0064541D" w:rsidRPr="00ED302F" w:rsidRDefault="00ED30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0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66A393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81E3C6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29EE8F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651F85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2A15BB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E96B53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169DFB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02F98D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4A44B7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691E17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6462F7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53A61A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001769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FB7476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55CCEA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203FFF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70C892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0E6EF1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C1FB93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E91A05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26A7A9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C77623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6866F3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422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223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8FA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553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5DE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810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13E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8664C7" w:rsidR="0064541D" w:rsidRPr="0064541D" w:rsidRDefault="00ED30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EDEF83" w:rsidR="00AB6BA8" w:rsidRPr="000209F6" w:rsidRDefault="00ED3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735BB1" w:rsidR="00AB6BA8" w:rsidRPr="000209F6" w:rsidRDefault="00ED3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47818C" w:rsidR="00AB6BA8" w:rsidRPr="000209F6" w:rsidRDefault="00ED3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94CBEE" w:rsidR="00AB6BA8" w:rsidRPr="000209F6" w:rsidRDefault="00ED3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7BD4D1" w:rsidR="00AB6BA8" w:rsidRPr="000209F6" w:rsidRDefault="00ED3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A0922F" w:rsidR="00AB6BA8" w:rsidRPr="000209F6" w:rsidRDefault="00ED3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C3D387" w:rsidR="00AB6BA8" w:rsidRPr="000209F6" w:rsidRDefault="00ED3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BA86C9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19DCB2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2D841E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995396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07C974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F4399B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6E834F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2F6175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868972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406C73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730F3F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DDCC46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761621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DC6C2C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BB8140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A68335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BD7BA6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9495F1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98B8C1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DE4806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49645A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FB5AAA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27797E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3EC305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CC1F96" w:rsidR="0064541D" w:rsidRPr="00ED302F" w:rsidRDefault="00ED30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0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9295A5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EC8EA9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4DB0D1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259B4B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D17B72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83314A" w:rsidR="0064541D" w:rsidRPr="0064541D" w:rsidRDefault="00ED3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06D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71B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672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466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C87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86F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151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4BF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017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6DF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096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A7A1EA" w:rsidR="00113533" w:rsidRPr="0030502F" w:rsidRDefault="00ED30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F78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F8423D" w:rsidR="00113533" w:rsidRPr="0030502F" w:rsidRDefault="00ED30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33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267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7F7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EB7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B2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55C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A9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05D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3B8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5A9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008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EE6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0B3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B89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AD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