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24C5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4CF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4CF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EC0E1C" w:rsidR="001F5B4C" w:rsidRPr="006F740C" w:rsidRDefault="004C4C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1F3B7" w:rsidR="005F75C4" w:rsidRPr="0064541D" w:rsidRDefault="004C4C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1BDB0" w:rsidR="0064541D" w:rsidRPr="000209F6" w:rsidRDefault="004C4C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6388D" w:rsidR="0064541D" w:rsidRPr="000209F6" w:rsidRDefault="004C4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2AA75" w:rsidR="0064541D" w:rsidRPr="000209F6" w:rsidRDefault="004C4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094A1" w:rsidR="0064541D" w:rsidRPr="000209F6" w:rsidRDefault="004C4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137ED" w:rsidR="0064541D" w:rsidRPr="000209F6" w:rsidRDefault="004C4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8397A" w:rsidR="0064541D" w:rsidRPr="000209F6" w:rsidRDefault="004C4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8E779D" w:rsidR="0064541D" w:rsidRPr="000209F6" w:rsidRDefault="004C4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5C3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BA4511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9C413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877D6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7633B9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1DF87A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3E34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BC3EB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A86C58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C03AA4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94472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6C83C4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1A95D3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481BD9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F7ACA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6562B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055446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DC07A2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BEB71E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A4B5A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7B8E59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1D61E3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7BA613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F773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EAE990" w:rsidR="0064541D" w:rsidRPr="004C4CF7" w:rsidRDefault="004C4C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C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258172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81BDE9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D8E3AB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E826A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56B8CF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87A3F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5C5E1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913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A4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B53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420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1F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4A2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200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10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178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5DB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C7CCF" w:rsidR="0064541D" w:rsidRPr="0064541D" w:rsidRDefault="004C4C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D39DC8" w:rsidR="00AB6BA8" w:rsidRPr="000209F6" w:rsidRDefault="004C4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D033E6" w:rsidR="00AB6BA8" w:rsidRPr="000209F6" w:rsidRDefault="004C4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22F47B" w:rsidR="00AB6BA8" w:rsidRPr="000209F6" w:rsidRDefault="004C4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3164F0" w:rsidR="00AB6BA8" w:rsidRPr="000209F6" w:rsidRDefault="004C4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E30C3" w:rsidR="00AB6BA8" w:rsidRPr="000209F6" w:rsidRDefault="004C4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4A224B" w:rsidR="00AB6BA8" w:rsidRPr="000209F6" w:rsidRDefault="004C4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486C81" w:rsidR="00AB6BA8" w:rsidRPr="000209F6" w:rsidRDefault="004C4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1D5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39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3B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A7F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1FC1F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0BC719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6DEEE2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CFFBE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3D78EB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30290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39B7C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5B9D6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4EFA04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191E6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F4A1E1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C4DB71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39FD1F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43FC6B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513FF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794B2B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B306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8285D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67693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824F62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C3598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FC50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E5A85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0D4EB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646ED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AFAEE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5B0B9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1E24D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F6847B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69B24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9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A0B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C4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50D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5B6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2E8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E1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587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74EF0" w:rsidR="0064541D" w:rsidRPr="0064541D" w:rsidRDefault="004C4C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8B0F9C" w:rsidR="00AB6BA8" w:rsidRPr="000209F6" w:rsidRDefault="004C4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9F72D" w:rsidR="00AB6BA8" w:rsidRPr="000209F6" w:rsidRDefault="004C4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238325" w:rsidR="00AB6BA8" w:rsidRPr="000209F6" w:rsidRDefault="004C4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1083EC" w:rsidR="00AB6BA8" w:rsidRPr="000209F6" w:rsidRDefault="004C4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46EF7F" w:rsidR="00AB6BA8" w:rsidRPr="000209F6" w:rsidRDefault="004C4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583B2" w:rsidR="00AB6BA8" w:rsidRPr="000209F6" w:rsidRDefault="004C4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A4AB54" w:rsidR="00AB6BA8" w:rsidRPr="000209F6" w:rsidRDefault="004C4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52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439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A4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9A1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9F8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E88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168A9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CF4D3B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E41D8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3036E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25D6C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FD7413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E748F5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B93CE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7FC51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891326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EC668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0F42D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1438DE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BDCB6A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6FE159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09DBF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28A42E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19F5EA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E7EB4D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30A7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19EFE4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AFE73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DBB04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D3BFA0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DE394C" w:rsidR="0064541D" w:rsidRPr="004C4CF7" w:rsidRDefault="004C4C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C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D2A816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40FE32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66CBFC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55817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D01CBA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25DBBA" w:rsidR="0064541D" w:rsidRPr="0064541D" w:rsidRDefault="004C4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6B5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12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1A9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845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88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54517" w:rsidR="00113533" w:rsidRPr="0030502F" w:rsidRDefault="004C4C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790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37B04" w:rsidR="00113533" w:rsidRPr="0030502F" w:rsidRDefault="004C4C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9F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A95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16A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E5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1E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57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8E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17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0F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C2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A2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2D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45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2A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DA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4C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