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74F5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76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76C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C51C7A6" w:rsidR="001F5B4C" w:rsidRPr="006F740C" w:rsidRDefault="004D76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E2CF8" w:rsidR="005F75C4" w:rsidRPr="0064541D" w:rsidRDefault="004D76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BAC7C" w:rsidR="0064541D" w:rsidRPr="000209F6" w:rsidRDefault="004D76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388A4" w:rsidR="0064541D" w:rsidRPr="000209F6" w:rsidRDefault="004D7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7ECE2" w:rsidR="0064541D" w:rsidRPr="000209F6" w:rsidRDefault="004D7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4B55F" w:rsidR="0064541D" w:rsidRPr="000209F6" w:rsidRDefault="004D7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8FF22" w:rsidR="0064541D" w:rsidRPr="000209F6" w:rsidRDefault="004D7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48DB0" w:rsidR="0064541D" w:rsidRPr="000209F6" w:rsidRDefault="004D7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AF1DCB" w:rsidR="0064541D" w:rsidRPr="000209F6" w:rsidRDefault="004D7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B2C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6AF6F3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718D06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BAC247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AFD5A7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B2009A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9D8D5E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EB84EE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B9FEFD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EE0F10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E73AC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E4FA8A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AA984A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21B3A4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63C25E" w:rsidR="0064541D" w:rsidRPr="004D76C1" w:rsidRDefault="004D76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6C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2AEAFC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89A37D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1C753C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F9AAEF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84BF5B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A7356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E60CB2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B89694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F28FBC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61823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B49438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FADA0C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83571B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0ADF27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1F8E88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FAACEB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436BCD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8B8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3B9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F24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347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2DC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4F9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9AF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19F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9CD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D7A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C9FAC8" w:rsidR="0064541D" w:rsidRPr="0064541D" w:rsidRDefault="004D76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8D7082" w:rsidR="00AB6BA8" w:rsidRPr="000209F6" w:rsidRDefault="004D7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A0597D" w:rsidR="00AB6BA8" w:rsidRPr="000209F6" w:rsidRDefault="004D7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5D05E4" w:rsidR="00AB6BA8" w:rsidRPr="000209F6" w:rsidRDefault="004D7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546B61" w:rsidR="00AB6BA8" w:rsidRPr="000209F6" w:rsidRDefault="004D7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C839EB" w:rsidR="00AB6BA8" w:rsidRPr="000209F6" w:rsidRDefault="004D7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3A5CC4" w:rsidR="00AB6BA8" w:rsidRPr="000209F6" w:rsidRDefault="004D7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25D781" w:rsidR="00AB6BA8" w:rsidRPr="000209F6" w:rsidRDefault="004D7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3A7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2BF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DD8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B87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67DF0E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38A0A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7FFC42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B5AEC1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1D88DD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45AE1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F1561B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5E27AF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59BFDF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EA7ABF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251555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D5B361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4470E3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BDCDE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8A957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DB7EE1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7968B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887D44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856726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FF4D1B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F25F3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74B97E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9A59EC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05837D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428A3A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21408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D353D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FB098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91DF2C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4D32E6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A69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7EA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DF3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7D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DA3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590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0F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F8B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ABDFBB" w:rsidR="0064541D" w:rsidRPr="0064541D" w:rsidRDefault="004D76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26A5FF" w:rsidR="00AB6BA8" w:rsidRPr="000209F6" w:rsidRDefault="004D7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D4ED91" w:rsidR="00AB6BA8" w:rsidRPr="000209F6" w:rsidRDefault="004D7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BE8A25" w:rsidR="00AB6BA8" w:rsidRPr="000209F6" w:rsidRDefault="004D7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603AE7" w:rsidR="00AB6BA8" w:rsidRPr="000209F6" w:rsidRDefault="004D7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BF4755" w:rsidR="00AB6BA8" w:rsidRPr="000209F6" w:rsidRDefault="004D7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E19C75" w:rsidR="00AB6BA8" w:rsidRPr="000209F6" w:rsidRDefault="004D7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76C313" w:rsidR="00AB6BA8" w:rsidRPr="000209F6" w:rsidRDefault="004D7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AB6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160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91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127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2A3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E01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E951D3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9CAC68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FD586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D5106F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3979B4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F7A747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12287D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FDE06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E0D351" w:rsidR="0064541D" w:rsidRPr="004D76C1" w:rsidRDefault="004D76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6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76418F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DA6649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9706AE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8568DD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12E933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A12992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A9473D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4BAB1B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B5A890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607E86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6F50C8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84B68B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623774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A80CDA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D72652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2639AD" w:rsidR="0064541D" w:rsidRPr="004D76C1" w:rsidRDefault="004D76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6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394F3B" w:rsidR="0064541D" w:rsidRPr="004D76C1" w:rsidRDefault="004D76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6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852AD4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104495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EBF7EE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FAE494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D42B05" w:rsidR="0064541D" w:rsidRPr="0064541D" w:rsidRDefault="004D7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83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27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1C1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658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4C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A5185" w:rsidR="00113533" w:rsidRPr="0030502F" w:rsidRDefault="004D76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EB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14BC5" w:rsidR="00113533" w:rsidRPr="0030502F" w:rsidRDefault="004D76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85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07822E" w:rsidR="00113533" w:rsidRPr="0030502F" w:rsidRDefault="004D76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22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03561" w:rsidR="00113533" w:rsidRPr="0030502F" w:rsidRDefault="004D76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08E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F4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6F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1B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9F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6C1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AD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8C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A7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A7F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AC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76C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