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045B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6F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6FD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B6343E" w:rsidR="001F5B4C" w:rsidRPr="006F740C" w:rsidRDefault="003D6F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4375F" w:rsidR="005F75C4" w:rsidRPr="0064541D" w:rsidRDefault="003D6F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F3F41" w:rsidR="0064541D" w:rsidRPr="000209F6" w:rsidRDefault="003D6F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CE576" w:rsidR="0064541D" w:rsidRPr="000209F6" w:rsidRDefault="003D6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266B3" w:rsidR="0064541D" w:rsidRPr="000209F6" w:rsidRDefault="003D6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BEBE8" w:rsidR="0064541D" w:rsidRPr="000209F6" w:rsidRDefault="003D6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F3C1D" w:rsidR="0064541D" w:rsidRPr="000209F6" w:rsidRDefault="003D6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D98D6" w:rsidR="0064541D" w:rsidRPr="000209F6" w:rsidRDefault="003D6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1BBC9D" w:rsidR="0064541D" w:rsidRPr="000209F6" w:rsidRDefault="003D6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10F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463E9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26A2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5D7B4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CFC235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F13D33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86F23A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63E39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153558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DBFA1D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FCE588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D60FB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EB9825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267DB7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4E01A9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1EF4A1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46ABFE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39268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E1FA6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00D4E5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60C4B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CE247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FDF1A5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0CF734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0D6927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9C7DA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7859F5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0ED224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9D057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D4AF1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60B34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0A764A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68E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5E6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706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3BF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C71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1F4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0B4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07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06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526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4D56F" w:rsidR="0064541D" w:rsidRPr="0064541D" w:rsidRDefault="003D6F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CF33EA" w:rsidR="00AB6BA8" w:rsidRPr="000209F6" w:rsidRDefault="003D6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35B495" w:rsidR="00AB6BA8" w:rsidRPr="000209F6" w:rsidRDefault="003D6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B910ED" w:rsidR="00AB6BA8" w:rsidRPr="000209F6" w:rsidRDefault="003D6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51E9C2" w:rsidR="00AB6BA8" w:rsidRPr="000209F6" w:rsidRDefault="003D6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3088FB" w:rsidR="00AB6BA8" w:rsidRPr="000209F6" w:rsidRDefault="003D6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98C42E" w:rsidR="00AB6BA8" w:rsidRPr="000209F6" w:rsidRDefault="003D6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9A1D2E" w:rsidR="00AB6BA8" w:rsidRPr="000209F6" w:rsidRDefault="003D6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0D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135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D34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6EC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BFE6FD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EE63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D25D25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E69C6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7504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3B198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DFC964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AB9429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821AA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E05503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69D02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26CF39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CDF33A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4EC12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DA19EE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65DCD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7BDAA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97D66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6FA803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E5734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E48A9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F30DE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FCFB3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3645DA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6DCD8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2306E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E4966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7499E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014D2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A12EFD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948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57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60D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F54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853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1C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69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1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023752" w:rsidR="0064541D" w:rsidRPr="0064541D" w:rsidRDefault="003D6F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2A19C4" w:rsidR="00AB6BA8" w:rsidRPr="000209F6" w:rsidRDefault="003D6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039C4B" w:rsidR="00AB6BA8" w:rsidRPr="000209F6" w:rsidRDefault="003D6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CFF244" w:rsidR="00AB6BA8" w:rsidRPr="000209F6" w:rsidRDefault="003D6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56559D" w:rsidR="00AB6BA8" w:rsidRPr="000209F6" w:rsidRDefault="003D6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3DBAAE" w:rsidR="00AB6BA8" w:rsidRPr="000209F6" w:rsidRDefault="003D6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84B24F" w:rsidR="00AB6BA8" w:rsidRPr="000209F6" w:rsidRDefault="003D6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087C9A" w:rsidR="00AB6BA8" w:rsidRPr="000209F6" w:rsidRDefault="003D6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BBB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C47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D94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1BA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981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BD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321E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ACC76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1E0A3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D2ACA7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B3AA8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430D9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1F0AF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CB6F8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17261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AA7CA3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60CD4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E7AD99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36E800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9F56BE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2BB1FE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08DD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B40FC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4C647B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6C836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D07F3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DEF9BF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408698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4398AA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D0C306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35FA74" w:rsidR="0064541D" w:rsidRPr="003D6FDA" w:rsidRDefault="003D6F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F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2F36B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082832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1430AA" w:rsidR="0064541D" w:rsidRPr="003D6FDA" w:rsidRDefault="003D6F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FD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D47CC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08A016" w:rsidR="0064541D" w:rsidRPr="0064541D" w:rsidRDefault="003D6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AFEB14" w:rsidR="0064541D" w:rsidRPr="003D6FDA" w:rsidRDefault="003D6F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F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CB5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E50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C4E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D1F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52A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4740CE" w:rsidR="00113533" w:rsidRPr="0030502F" w:rsidRDefault="003D6F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E0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81F0D" w:rsidR="00113533" w:rsidRPr="0030502F" w:rsidRDefault="003D6F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4C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1356C" w:rsidR="00113533" w:rsidRPr="0030502F" w:rsidRDefault="003D6F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AF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8F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E8D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CA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B2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BF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CB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26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FD8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5D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55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E22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103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6FDA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