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6AE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47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47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300331" w:rsidR="001F5B4C" w:rsidRPr="006F740C" w:rsidRDefault="008447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5EBA0" w:rsidR="005F75C4" w:rsidRPr="0064541D" w:rsidRDefault="008447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05643" w:rsidR="0064541D" w:rsidRPr="000209F6" w:rsidRDefault="008447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39DA8" w:rsidR="0064541D" w:rsidRPr="000209F6" w:rsidRDefault="00844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C9EC3" w:rsidR="0064541D" w:rsidRPr="000209F6" w:rsidRDefault="00844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C20B7" w:rsidR="0064541D" w:rsidRPr="000209F6" w:rsidRDefault="00844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8E721" w:rsidR="0064541D" w:rsidRPr="000209F6" w:rsidRDefault="00844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23317" w:rsidR="0064541D" w:rsidRPr="000209F6" w:rsidRDefault="00844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70FEDE" w:rsidR="0064541D" w:rsidRPr="000209F6" w:rsidRDefault="00844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873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60B775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D0C73A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3F49DC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C30D7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02CDA6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5A4898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5B45E6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92C455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17E17A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63291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5011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DB770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91C3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9E53B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0E2B45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FF0D6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E2632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22CA1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036F4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889565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68936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86B87D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25F5B7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F8870D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EDBD1A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0579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60868E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803B1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2A7B2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C318CA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A469E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7E7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B22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DA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61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D6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C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0D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F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99F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3F6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4FB44" w:rsidR="0064541D" w:rsidRPr="0064541D" w:rsidRDefault="008447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40080D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B7390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9D8639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BE7AE7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2D63D2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9FE0FF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242378" w:rsidR="00AB6BA8" w:rsidRPr="000209F6" w:rsidRDefault="00844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4D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7E4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DC4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0A6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C2B3FE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DFDBE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B71A7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869F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FA1E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E1CD3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3ABC4A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2294C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17B85F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CB8966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AD0FD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FDE3AA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2585B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E25F6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F2D08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5086A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46DB52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6D2FE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C4AAD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FD299E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0F397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323BE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BD9EC4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4AE4AF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AF314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DB44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7A733C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094DDE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B770E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A0B53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D17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000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A37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C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236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7D8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DC9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9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F38EA" w:rsidR="0064541D" w:rsidRPr="0064541D" w:rsidRDefault="008447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F36144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35CE0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AA97A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39446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4C605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E4979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A1987A" w:rsidR="00AB6BA8" w:rsidRPr="000209F6" w:rsidRDefault="00844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2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13E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94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2B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24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B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1BE9FF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DB9F05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716CC6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547A2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38EE1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0B3A76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A83640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1B8973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0427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F57039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DD38D3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59C0DC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6C1DC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585C3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B3205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7F054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30357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B93B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37A60F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E8B1D1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FC098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AC47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FCD65B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CA416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65C64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9DA62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6490AF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9C1D36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4D292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CD1008" w:rsidR="0064541D" w:rsidRPr="0064541D" w:rsidRDefault="00844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3BE8A" w:rsidR="0064541D" w:rsidRPr="008447D2" w:rsidRDefault="00844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BE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84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BE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70A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4D9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9A0C1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CDE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37710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C76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17EB0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56F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76457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2D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05EBF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7E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4BFE2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16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9B330" w:rsidR="00113533" w:rsidRPr="0030502F" w:rsidRDefault="00844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7F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D1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A5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3A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BA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47D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