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7627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52B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52B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9831147" w:rsidR="001F5B4C" w:rsidRPr="006F740C" w:rsidRDefault="00D452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DE55ED" w:rsidR="005F75C4" w:rsidRPr="0064541D" w:rsidRDefault="00D452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82396" w:rsidR="0064541D" w:rsidRPr="000209F6" w:rsidRDefault="00D452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54507" w:rsidR="0064541D" w:rsidRPr="000209F6" w:rsidRDefault="00D45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2DC2D" w:rsidR="0064541D" w:rsidRPr="000209F6" w:rsidRDefault="00D45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F75438" w:rsidR="0064541D" w:rsidRPr="000209F6" w:rsidRDefault="00D45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4FBEF1" w:rsidR="0064541D" w:rsidRPr="000209F6" w:rsidRDefault="00D45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6B93A0" w:rsidR="0064541D" w:rsidRPr="000209F6" w:rsidRDefault="00D45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D0E516" w:rsidR="0064541D" w:rsidRPr="000209F6" w:rsidRDefault="00D45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4BB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ECCD18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9E7204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F38F0D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F44251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7A260A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923257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6E2C2C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EAEA3B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F4074E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13C0FF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27721F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C0F5A7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6CDF6C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B69390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EB5DC7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5B81D7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3F53AA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4AEBD7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22C8B0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18FB89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B0612E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BAC078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F2BF95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D742AA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DA94E8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D3587D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8694AE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46C8CE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4F2428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681BF9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367364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F59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75F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EF1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691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66E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535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E98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B16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BB7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18F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83CA25" w:rsidR="0064541D" w:rsidRPr="0064541D" w:rsidRDefault="00D452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4C90A9" w:rsidR="00AB6BA8" w:rsidRPr="000209F6" w:rsidRDefault="00D45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E25F74" w:rsidR="00AB6BA8" w:rsidRPr="000209F6" w:rsidRDefault="00D45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1CFB5D" w:rsidR="00AB6BA8" w:rsidRPr="000209F6" w:rsidRDefault="00D45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B8E7D2" w:rsidR="00AB6BA8" w:rsidRPr="000209F6" w:rsidRDefault="00D45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FBDC4E" w:rsidR="00AB6BA8" w:rsidRPr="000209F6" w:rsidRDefault="00D45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A663AB" w:rsidR="00AB6BA8" w:rsidRPr="000209F6" w:rsidRDefault="00D45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E480CB" w:rsidR="00AB6BA8" w:rsidRPr="000209F6" w:rsidRDefault="00D45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269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C8B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A4A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27A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5F3CA5" w:rsidR="0064541D" w:rsidRPr="00D452B1" w:rsidRDefault="00D45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2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F718CA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AE2DDF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7788CE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416E0A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6E6EA5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47E464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9CEF91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FCC882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03FB18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AFE303" w:rsidR="0064541D" w:rsidRPr="00D452B1" w:rsidRDefault="00D45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2B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9AB3C1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300526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D455FD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5A678B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D6D96F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6451F3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9A34D9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E9BCC3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5D5482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0A3814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F99AE7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615F52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2BA7ED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3C94C1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A66DD6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7B454F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1E3869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0F965F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0904BF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07F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88E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0DB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F6E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528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6AD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BE3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D66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22DB81" w:rsidR="0064541D" w:rsidRPr="0064541D" w:rsidRDefault="00D452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D15766" w:rsidR="00AB6BA8" w:rsidRPr="000209F6" w:rsidRDefault="00D45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40695C" w:rsidR="00AB6BA8" w:rsidRPr="000209F6" w:rsidRDefault="00D45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170E38" w:rsidR="00AB6BA8" w:rsidRPr="000209F6" w:rsidRDefault="00D45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4763C0" w:rsidR="00AB6BA8" w:rsidRPr="000209F6" w:rsidRDefault="00D45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2A561D" w:rsidR="00AB6BA8" w:rsidRPr="000209F6" w:rsidRDefault="00D45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215BEF" w:rsidR="00AB6BA8" w:rsidRPr="000209F6" w:rsidRDefault="00D45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CCEEED" w:rsidR="00AB6BA8" w:rsidRPr="000209F6" w:rsidRDefault="00D45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A51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B99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83F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A86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79F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F1C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BCAFAF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9EB784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C07A16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D70DC7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C058B3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AD68EA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2341CB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E01FD0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1E46D7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090EFA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4983E1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BD8A8C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64E15E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0C08F9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4AAB75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BFE7F4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6DF3B9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FD8235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9C4F2A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403A6B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10AE39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610426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3085D3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EB8BC9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CF3A91" w:rsidR="0064541D" w:rsidRPr="00D452B1" w:rsidRDefault="00D45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2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EFD8C3" w:rsidR="0064541D" w:rsidRPr="00D452B1" w:rsidRDefault="00D45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2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5D31E1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4FE770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F67FB5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417E7B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1B96CB" w:rsidR="0064541D" w:rsidRPr="0064541D" w:rsidRDefault="00D4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74A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DFA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FA4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9B0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299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EE173" w:rsidR="00113533" w:rsidRPr="0030502F" w:rsidRDefault="00D45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759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1F239D" w:rsidR="00113533" w:rsidRPr="0030502F" w:rsidRDefault="00D45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638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E224AB" w:rsidR="00113533" w:rsidRPr="0030502F" w:rsidRDefault="00D45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478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BCCDC2" w:rsidR="00113533" w:rsidRPr="0030502F" w:rsidRDefault="00D45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178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04C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854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E39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B3D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185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91D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706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46D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E1E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CAB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52B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