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32B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67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673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7BC27B" w:rsidR="001F5B4C" w:rsidRPr="006F740C" w:rsidRDefault="007267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B810A1" w:rsidR="005F75C4" w:rsidRPr="0064541D" w:rsidRDefault="007267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47E9F" w:rsidR="0064541D" w:rsidRPr="000209F6" w:rsidRDefault="007267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02511" w:rsidR="0064541D" w:rsidRPr="000209F6" w:rsidRDefault="0072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61119" w:rsidR="0064541D" w:rsidRPr="000209F6" w:rsidRDefault="0072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0E0D0" w:rsidR="0064541D" w:rsidRPr="000209F6" w:rsidRDefault="0072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FC60E" w:rsidR="0064541D" w:rsidRPr="000209F6" w:rsidRDefault="0072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11CA9" w:rsidR="0064541D" w:rsidRPr="000209F6" w:rsidRDefault="0072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19C8E8" w:rsidR="0064541D" w:rsidRPr="000209F6" w:rsidRDefault="0072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59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0925D6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4317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C9C534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0B6D8F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199F6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99B04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8DD34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F9F3B6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77364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3195F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A2C9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394593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88C0C4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F78F53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A2BA7A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D8D43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1EB8A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EC7C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33F822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C469FF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18671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0952EF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34A84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D48FEB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EA6FEA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366375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FE07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B5EAE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E96E95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E21336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C020EB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BB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E33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C5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27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5D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C84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8D8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40D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B8F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AFD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FB530A" w:rsidR="0064541D" w:rsidRPr="0064541D" w:rsidRDefault="00726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309F0E" w:rsidR="00AB6BA8" w:rsidRPr="000209F6" w:rsidRDefault="0072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193753" w:rsidR="00AB6BA8" w:rsidRPr="000209F6" w:rsidRDefault="0072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CBF00E" w:rsidR="00AB6BA8" w:rsidRPr="000209F6" w:rsidRDefault="0072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D061F1" w:rsidR="00AB6BA8" w:rsidRPr="000209F6" w:rsidRDefault="0072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72C432" w:rsidR="00AB6BA8" w:rsidRPr="000209F6" w:rsidRDefault="0072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470F9C" w:rsidR="00AB6BA8" w:rsidRPr="000209F6" w:rsidRDefault="0072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668F02" w:rsidR="00AB6BA8" w:rsidRPr="000209F6" w:rsidRDefault="0072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FE2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2F1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398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425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0BFDFC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C7DE9F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9113CE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F3013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E9EBFC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9657E7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82AD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FB0C0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16036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B81469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30F4E8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5E35A7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045557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184360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6F00A1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445A0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B88F7B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DFF2E5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C40911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756F4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C63EF0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62223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CC8C0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CA1F0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B8BE3C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1BAF61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D86FE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2A6447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6FE55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F2CC17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8C6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C27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13F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CAE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3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3CA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F9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E5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C4E388" w:rsidR="0064541D" w:rsidRPr="0064541D" w:rsidRDefault="00726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6D9E88" w:rsidR="00AB6BA8" w:rsidRPr="000209F6" w:rsidRDefault="0072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4E3B5" w:rsidR="00AB6BA8" w:rsidRPr="000209F6" w:rsidRDefault="0072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C590AD" w:rsidR="00AB6BA8" w:rsidRPr="000209F6" w:rsidRDefault="0072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1C396" w:rsidR="00AB6BA8" w:rsidRPr="000209F6" w:rsidRDefault="0072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7E4F97" w:rsidR="00AB6BA8" w:rsidRPr="000209F6" w:rsidRDefault="0072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50D3F7" w:rsidR="00AB6BA8" w:rsidRPr="000209F6" w:rsidRDefault="0072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376C3" w:rsidR="00AB6BA8" w:rsidRPr="000209F6" w:rsidRDefault="0072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435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38A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07C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EF6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E56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E3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51A02F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C3C15C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E9C142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51A82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56E20D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997FF1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08CBD7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2FAAF8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CE56A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6E2CD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5F0F04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7B172C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74B9E7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D62E6E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21172C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8C2ACA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ADC1C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584C89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CCD5DA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37D615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75BA9B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E985D6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B85C98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F533C4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9A539A" w:rsidR="0064541D" w:rsidRPr="0072673A" w:rsidRDefault="0072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7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82FFCE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0F1BB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F980AC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41FBA3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89AA96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1402AA" w:rsidR="0064541D" w:rsidRPr="0064541D" w:rsidRDefault="0072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B71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9F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14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85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D8E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E4BAB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20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12E94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B1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EA475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CA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FCC25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04F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8D8EC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CB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A60E14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D7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252A5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18D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F7A7C3" w:rsidR="00113533" w:rsidRPr="0030502F" w:rsidRDefault="0072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97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7B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5AA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673A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