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4361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34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345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73BCCF" w:rsidR="001F5B4C" w:rsidRPr="006F740C" w:rsidRDefault="00DC34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5E6E2" w:rsidR="005F75C4" w:rsidRPr="0064541D" w:rsidRDefault="00DC34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9F12D" w:rsidR="0064541D" w:rsidRPr="000209F6" w:rsidRDefault="00DC34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B9844" w:rsidR="0064541D" w:rsidRPr="000209F6" w:rsidRDefault="00DC3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C3159" w:rsidR="0064541D" w:rsidRPr="000209F6" w:rsidRDefault="00DC3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D75E0" w:rsidR="0064541D" w:rsidRPr="000209F6" w:rsidRDefault="00DC3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099A2" w:rsidR="0064541D" w:rsidRPr="000209F6" w:rsidRDefault="00DC3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0AE0C" w:rsidR="0064541D" w:rsidRPr="000209F6" w:rsidRDefault="00DC3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4B082C" w:rsidR="0064541D" w:rsidRPr="000209F6" w:rsidRDefault="00DC3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3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1C060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F8D8B1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456E8C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0496CC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26920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81616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2E309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5CB7F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BA6D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E1701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708D9E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A56A3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E918F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6C1D28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F4AB67" w:rsidR="0064541D" w:rsidRPr="00DC345F" w:rsidRDefault="00DC3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4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26B90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A8EC6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34065B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EFAF0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B68E4C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80D8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C86D8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C769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1F7C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BAE798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329C7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E1984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A58FE1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CD8BC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16EE75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5CD81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98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129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4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6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83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C18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7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8D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3E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F5E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AAD3B" w:rsidR="0064541D" w:rsidRPr="0064541D" w:rsidRDefault="00DC3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363093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E194D8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64ED55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66673D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7E1E25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99F549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E09D7" w:rsidR="00AB6BA8" w:rsidRPr="000209F6" w:rsidRDefault="00DC3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7F1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E0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241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A45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0A5B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5BCAAB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FE53F5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A52345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FC9AD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565A95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1AC180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2B2D0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AF91F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EFDC8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5EC1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8AA1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CD2C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5B4C1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7F9B3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2C6E2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CF7C1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9AEE90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00CC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56EC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22F21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46BA8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0CF32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B213C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29498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E5BD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2C93BE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4D2927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FE08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5A837D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73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A0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D81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80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C00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E13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594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A2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BDABF" w:rsidR="0064541D" w:rsidRPr="0064541D" w:rsidRDefault="00DC3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B574B5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3A143F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142A54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216BCF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939EF4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27A082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FDF1FE" w:rsidR="00AB6BA8" w:rsidRPr="000209F6" w:rsidRDefault="00DC3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66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74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AA8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5D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B77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42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22496E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B408E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7B9E7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58FBE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9E0C6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D2F0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54A39E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2CF07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C1EC60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6D3F6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B632DD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8999F5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44EFE2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3F01B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A3D2A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59EEE4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6417F3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DC19D5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F1F8A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64E2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89E891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26C8EF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D02B1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5F0207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0B4507" w:rsidR="0064541D" w:rsidRPr="00DC345F" w:rsidRDefault="00DC3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4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57D398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62D076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4395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481E7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AA649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F7426" w:rsidR="0064541D" w:rsidRPr="0064541D" w:rsidRDefault="00DC3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78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29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8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129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0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84399" w:rsidR="00113533" w:rsidRPr="0030502F" w:rsidRDefault="00DC3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09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ED7A2" w:rsidR="00113533" w:rsidRPr="0030502F" w:rsidRDefault="00DC3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E7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BC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32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63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94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81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3D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2B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D1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8F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1C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1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96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3B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CA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345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