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A96C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401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401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31693CC" w:rsidR="001F5B4C" w:rsidRPr="006F740C" w:rsidRDefault="002140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FEA20E" w:rsidR="005F75C4" w:rsidRPr="0064541D" w:rsidRDefault="002140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7D446C" w:rsidR="0064541D" w:rsidRPr="000209F6" w:rsidRDefault="002140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197969" w:rsidR="0064541D" w:rsidRPr="000209F6" w:rsidRDefault="00214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0C8E59" w:rsidR="0064541D" w:rsidRPr="000209F6" w:rsidRDefault="00214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DC93DD" w:rsidR="0064541D" w:rsidRPr="000209F6" w:rsidRDefault="00214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FDEB2" w:rsidR="0064541D" w:rsidRPr="000209F6" w:rsidRDefault="00214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A0E74" w:rsidR="0064541D" w:rsidRPr="000209F6" w:rsidRDefault="00214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4A7737" w:rsidR="0064541D" w:rsidRPr="000209F6" w:rsidRDefault="00214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CA2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BABB1C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7C01BC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DBA4C2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0850F7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6C27D9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F52109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D5E5E0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0EE20D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F648D2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7EB779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781F96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C94109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773147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0A280D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6CB922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EAA651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2F0B93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F1285A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F1B5EE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E40D3D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FBE203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36C94D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6DAD62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E30AE3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1C4677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EE6850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66B04B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A6A66D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576C07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FD3134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B9D2F6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DEF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BFA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416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0AE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5B9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257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8D2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68E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C4B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F93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B8ACCC" w:rsidR="0064541D" w:rsidRPr="0064541D" w:rsidRDefault="002140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861351" w:rsidR="00AB6BA8" w:rsidRPr="000209F6" w:rsidRDefault="00214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E5E6D0" w:rsidR="00AB6BA8" w:rsidRPr="000209F6" w:rsidRDefault="00214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CAC14D" w:rsidR="00AB6BA8" w:rsidRPr="000209F6" w:rsidRDefault="00214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F181D9" w:rsidR="00AB6BA8" w:rsidRPr="000209F6" w:rsidRDefault="00214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D1B3C7" w:rsidR="00AB6BA8" w:rsidRPr="000209F6" w:rsidRDefault="00214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050128" w:rsidR="00AB6BA8" w:rsidRPr="000209F6" w:rsidRDefault="00214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E08A05" w:rsidR="00AB6BA8" w:rsidRPr="000209F6" w:rsidRDefault="00214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E4C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846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1B9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FFA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15FBB8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F16276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568F1D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F225E4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1C8F69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9159BC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EB7659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66351B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5EF552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BA33BE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FFD575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9EA8E1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80F0B0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91F160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8D674F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FD0951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185BBB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4437F1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B98C7E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2DF99A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3D0E41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0E09C5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D025D2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EE8D0A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554214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115B4D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15E9E0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87F7A3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7F0D6C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5D3849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454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C4A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6A5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BC6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09B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4F2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CB2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C44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5AE9D9" w:rsidR="0064541D" w:rsidRPr="0064541D" w:rsidRDefault="002140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B76561" w:rsidR="00AB6BA8" w:rsidRPr="000209F6" w:rsidRDefault="00214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6487E7" w:rsidR="00AB6BA8" w:rsidRPr="000209F6" w:rsidRDefault="00214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FB992C" w:rsidR="00AB6BA8" w:rsidRPr="000209F6" w:rsidRDefault="00214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25711E" w:rsidR="00AB6BA8" w:rsidRPr="000209F6" w:rsidRDefault="00214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6BAD9C" w:rsidR="00AB6BA8" w:rsidRPr="000209F6" w:rsidRDefault="00214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F01530" w:rsidR="00AB6BA8" w:rsidRPr="000209F6" w:rsidRDefault="00214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59F4F3" w:rsidR="00AB6BA8" w:rsidRPr="000209F6" w:rsidRDefault="00214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08B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12D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488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B70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BD3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A59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F93A5B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75703E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AAF93F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001A65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1FDE6A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76F2CC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620980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9C9609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E0F160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E63C1E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74E564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9DF6D0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EF5E6E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7E2A8C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1D2125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05479A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0EF97D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FF3988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DE07EF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56E9FA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BD2400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F01325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3BACF7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B04A0A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2467CD" w:rsidR="0064541D" w:rsidRPr="0021401F" w:rsidRDefault="002140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0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F46BC5" w:rsidR="0064541D" w:rsidRPr="0021401F" w:rsidRDefault="002140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0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6743BE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C22226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BA403B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7A99F6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7F73AD" w:rsidR="0064541D" w:rsidRPr="0064541D" w:rsidRDefault="0021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857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8B6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460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FD4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D74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DC64DA" w:rsidR="00113533" w:rsidRPr="0030502F" w:rsidRDefault="002140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4A0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156069" w:rsidR="00113533" w:rsidRPr="0030502F" w:rsidRDefault="002140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732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048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F4D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1BB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2FF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4BC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2FE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FF5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506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C84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EA9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803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AFA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D61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86E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401F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