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A3D2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39A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39A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4F43457" w:rsidR="001F5B4C" w:rsidRPr="006F740C" w:rsidRDefault="003139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0583E0" w:rsidR="005F75C4" w:rsidRPr="0064541D" w:rsidRDefault="003139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8742C0" w:rsidR="0064541D" w:rsidRPr="000209F6" w:rsidRDefault="003139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DB78D2" w:rsidR="0064541D" w:rsidRPr="000209F6" w:rsidRDefault="003139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3BA302" w:rsidR="0064541D" w:rsidRPr="000209F6" w:rsidRDefault="003139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7919F4" w:rsidR="0064541D" w:rsidRPr="000209F6" w:rsidRDefault="003139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6CB681" w:rsidR="0064541D" w:rsidRPr="000209F6" w:rsidRDefault="003139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13F3B3" w:rsidR="0064541D" w:rsidRPr="000209F6" w:rsidRDefault="003139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385F68" w:rsidR="0064541D" w:rsidRPr="000209F6" w:rsidRDefault="003139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897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31F287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00764B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5C8535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D5D89C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732041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A4C720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5F0AD3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C2C2E0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0C5FBF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51DF18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E46144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EEAE61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187FDC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7A9286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86A51F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8EA76F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977DC8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A8BD1A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147DA9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459C67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4C6195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02524F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BA56A6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03570D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174948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36EFAA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CED198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957B9C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879BF0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60BF90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EF73AA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351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F70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DB9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EC5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DF4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EED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183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653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0F2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3F0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DB92C2" w:rsidR="0064541D" w:rsidRPr="0064541D" w:rsidRDefault="003139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BDDF10" w:rsidR="00AB6BA8" w:rsidRPr="000209F6" w:rsidRDefault="003139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B56FDD" w:rsidR="00AB6BA8" w:rsidRPr="000209F6" w:rsidRDefault="003139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8CE555" w:rsidR="00AB6BA8" w:rsidRPr="000209F6" w:rsidRDefault="003139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BFDEB4" w:rsidR="00AB6BA8" w:rsidRPr="000209F6" w:rsidRDefault="003139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F617F2" w:rsidR="00AB6BA8" w:rsidRPr="000209F6" w:rsidRDefault="003139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328F27" w:rsidR="00AB6BA8" w:rsidRPr="000209F6" w:rsidRDefault="003139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A962D5" w:rsidR="00AB6BA8" w:rsidRPr="000209F6" w:rsidRDefault="003139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457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EAC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842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E19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FF4679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3FE0F3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062B0A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73360D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A5DB76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1C1FB7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4D578E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ED83D4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C8F7C6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B2FDE5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C2CF30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EA497E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148F64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E67514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0CEDE9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B5ECEF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E9B592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6F5EA2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0F510B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35C9E3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A9AB5A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1133DA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24C1F8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AD0566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F215E4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46C437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7D9DB6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DA0858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0728EB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49400B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2AC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33A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438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243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54F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761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196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70B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289283" w:rsidR="0064541D" w:rsidRPr="0064541D" w:rsidRDefault="003139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DA2EA6" w:rsidR="00AB6BA8" w:rsidRPr="000209F6" w:rsidRDefault="003139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15E6A6" w:rsidR="00AB6BA8" w:rsidRPr="000209F6" w:rsidRDefault="003139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C01C35" w:rsidR="00AB6BA8" w:rsidRPr="000209F6" w:rsidRDefault="003139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5D184E" w:rsidR="00AB6BA8" w:rsidRPr="000209F6" w:rsidRDefault="003139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4B0A34" w:rsidR="00AB6BA8" w:rsidRPr="000209F6" w:rsidRDefault="003139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782731" w:rsidR="00AB6BA8" w:rsidRPr="000209F6" w:rsidRDefault="003139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84324B" w:rsidR="00AB6BA8" w:rsidRPr="000209F6" w:rsidRDefault="003139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E7A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C35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360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40D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9C6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581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038FAD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89B76B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E8A1C2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AC8D00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FEC036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3F69F6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B2D457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03DC7D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6C028F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8FE720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3768D3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3B17A7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A4355C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014DB0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6BC8BD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6FD783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5FE179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E53DD9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AC3456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65AB70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9EE544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4EC00C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68641F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CFC4F5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AB40E8" w:rsidR="0064541D" w:rsidRPr="003139A0" w:rsidRDefault="003139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9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F459A2" w:rsidR="0064541D" w:rsidRPr="003139A0" w:rsidRDefault="003139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9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E77282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BE84C9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CC1ACE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865AA5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C5F005" w:rsidR="0064541D" w:rsidRPr="0064541D" w:rsidRDefault="0031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95D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6E7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F6F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8A3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8DE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44A8E4" w:rsidR="00113533" w:rsidRPr="0030502F" w:rsidRDefault="003139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F0B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48BE26" w:rsidR="00113533" w:rsidRPr="0030502F" w:rsidRDefault="003139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2D1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0F1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B8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094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FA3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1C7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4EF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BBC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69D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CBA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94F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F32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255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BAA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3DC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39A0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