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2992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3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3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89FB07" w:rsidR="001F5B4C" w:rsidRPr="006F740C" w:rsidRDefault="00E533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3468C" w:rsidR="005F75C4" w:rsidRPr="0064541D" w:rsidRDefault="00E533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61008" w:rsidR="0064541D" w:rsidRPr="000209F6" w:rsidRDefault="00E533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ECF7F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73A25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7A110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BB893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59FA7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5AB9CF" w:rsidR="0064541D" w:rsidRPr="000209F6" w:rsidRDefault="00E53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61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83CF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98C25D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B78DA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0938D2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B7E3F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B87A2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CA038F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4470D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1F68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291CD3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56EF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979087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24C20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5C67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D36DF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3BA0B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4AC2C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87642A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32B93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7E1EF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7669B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FABEA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EFD05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93442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1D920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F4D8A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A23F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76E04D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3EF13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9C028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04E5EB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F5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5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A4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D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8D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F2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8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9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7F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166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49BA6" w:rsidR="0064541D" w:rsidRPr="0064541D" w:rsidRDefault="00E533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01C3B6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869F01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116FA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5E445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DFD9FD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574A0A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E812C6" w:rsidR="00AB6BA8" w:rsidRPr="000209F6" w:rsidRDefault="00E53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E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556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0F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B8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26A54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1910E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C5CD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8E5DB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A7D91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165A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E7CAB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F8D25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53DB61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728C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7104B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3CA8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CCE25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141C6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E59232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80C1E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69953A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D64D4C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E012F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7E3B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E4A5C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D54B03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5F7EDD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CE5B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D912BD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9E01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CB2D6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B85C9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4E0F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62D573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A3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F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B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BB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F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8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9B1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224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D27EB" w:rsidR="0064541D" w:rsidRPr="0064541D" w:rsidRDefault="00E533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62B13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26131F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26B6F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6C3152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1FC19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38C1DE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E15EF" w:rsidR="00AB6BA8" w:rsidRPr="000209F6" w:rsidRDefault="00E53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26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1E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6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DD1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E4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1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B1DC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1FBF6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552B8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C736C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313C0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B9AD6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59F2AE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984927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72C5B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9B8962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1EB2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A8BC5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A5B6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9BE41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6CD0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203BF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622AAC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FFA97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7E7A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F92E06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0BD24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ADA20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3A1A9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AF4F6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97F94D" w:rsidR="0064541D" w:rsidRPr="00E53320" w:rsidRDefault="00E53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3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079CA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5CE1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C10F67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D97DDC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79F82F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BAAE18" w:rsidR="0064541D" w:rsidRPr="0064541D" w:rsidRDefault="00E53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5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F4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67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B65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1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DFE9A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C6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3DB00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D6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59D79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71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13978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24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E8910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6C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59014" w:rsidR="00113533" w:rsidRPr="0030502F" w:rsidRDefault="00E53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DF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9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5C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C9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2E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B4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3A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32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