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B168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48A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48A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8BAF3B" w:rsidR="001F5B4C" w:rsidRPr="006F740C" w:rsidRDefault="003348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D8DAB2" w:rsidR="005F75C4" w:rsidRPr="0064541D" w:rsidRDefault="003348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759B2" w:rsidR="0064541D" w:rsidRPr="000209F6" w:rsidRDefault="003348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71D4F" w:rsidR="0064541D" w:rsidRPr="000209F6" w:rsidRDefault="00334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BC24D" w:rsidR="0064541D" w:rsidRPr="000209F6" w:rsidRDefault="00334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E2C1D" w:rsidR="0064541D" w:rsidRPr="000209F6" w:rsidRDefault="00334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D7BEC" w:rsidR="0064541D" w:rsidRPr="000209F6" w:rsidRDefault="00334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A8EEC" w:rsidR="0064541D" w:rsidRPr="000209F6" w:rsidRDefault="00334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0694C" w:rsidR="0064541D" w:rsidRPr="000209F6" w:rsidRDefault="00334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135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918732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462E52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B235EB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767842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2F8109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275871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C8C2C5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797867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43FA9D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1A9B97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858559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1ED6E5" w:rsidR="0064541D" w:rsidRPr="003348A3" w:rsidRDefault="003348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8A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ED82C0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179E9C" w:rsidR="0064541D" w:rsidRPr="003348A3" w:rsidRDefault="003348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8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1B5258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623B7C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FE5836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3115F1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3F0F32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A002C9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198C8A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3A3721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510880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58261E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C3590B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EE6F1D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7D65AF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6BBE9F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FBFC4D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F99BAE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FC7EC3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97A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198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16E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334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03E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0A1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116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545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A1E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573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9D9E26" w:rsidR="0064541D" w:rsidRPr="0064541D" w:rsidRDefault="003348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3ED1A3" w:rsidR="00AB6BA8" w:rsidRPr="000209F6" w:rsidRDefault="00334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8C9EC5" w:rsidR="00AB6BA8" w:rsidRPr="000209F6" w:rsidRDefault="00334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D402D0" w:rsidR="00AB6BA8" w:rsidRPr="000209F6" w:rsidRDefault="00334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BC5767" w:rsidR="00AB6BA8" w:rsidRPr="000209F6" w:rsidRDefault="00334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CF6B6B" w:rsidR="00AB6BA8" w:rsidRPr="000209F6" w:rsidRDefault="00334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377225" w:rsidR="00AB6BA8" w:rsidRPr="000209F6" w:rsidRDefault="00334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5EE289" w:rsidR="00AB6BA8" w:rsidRPr="000209F6" w:rsidRDefault="00334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DDB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328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10E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7A1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655642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6B3191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1BEC5A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D2A11E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5443EC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136E27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172244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EB1A21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CE53DD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65311B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621CF1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D0B5AF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BF8245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6FD8DC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910CDE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37E662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1B1EC5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A0F1BB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F82CAE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593BB5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3311FA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E9976E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A8B63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BF2317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A1D8D0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ECCF65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F74E4D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03FA31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3D8E02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B4F87B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AD3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2CC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1F2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B21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315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47F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5C6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EEC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F8EBB" w:rsidR="0064541D" w:rsidRPr="0064541D" w:rsidRDefault="003348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29C793" w:rsidR="00AB6BA8" w:rsidRPr="000209F6" w:rsidRDefault="00334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E0440A" w:rsidR="00AB6BA8" w:rsidRPr="000209F6" w:rsidRDefault="00334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F7D3DA" w:rsidR="00AB6BA8" w:rsidRPr="000209F6" w:rsidRDefault="00334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92818F" w:rsidR="00AB6BA8" w:rsidRPr="000209F6" w:rsidRDefault="00334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87A3B7" w:rsidR="00AB6BA8" w:rsidRPr="000209F6" w:rsidRDefault="00334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14652F" w:rsidR="00AB6BA8" w:rsidRPr="000209F6" w:rsidRDefault="00334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79E78E" w:rsidR="00AB6BA8" w:rsidRPr="000209F6" w:rsidRDefault="00334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C12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4DD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B07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CA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823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674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2DCBC9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64FC00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DEFE32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896D9C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44C33E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AE7941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043E5E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D1291D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F9FE6B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F7A928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530AA4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FD0A21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84E3E2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7D8509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EB67E4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BD4447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8042C0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D0F604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353904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D46C72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DEDD5D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9ED210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0B9A3D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27E8BA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734E70" w:rsidR="0064541D" w:rsidRPr="003348A3" w:rsidRDefault="003348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8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0B89C7" w:rsidR="0064541D" w:rsidRPr="003348A3" w:rsidRDefault="003348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8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5A7BCB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DC1CB6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75CEDD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8031F3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B5022C" w:rsidR="0064541D" w:rsidRPr="0064541D" w:rsidRDefault="00334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211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175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904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AAD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43A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527E55" w:rsidR="00113533" w:rsidRPr="0030502F" w:rsidRDefault="003348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C7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E7118B" w:rsidR="00113533" w:rsidRPr="0030502F" w:rsidRDefault="003348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National Heroes’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8A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25A14D" w:rsidR="00113533" w:rsidRPr="0030502F" w:rsidRDefault="003348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6D8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6BBFE" w:rsidR="00113533" w:rsidRPr="0030502F" w:rsidRDefault="003348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BC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A58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8F1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23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E3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D0C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AAD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83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421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504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910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48A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