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3AA0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6CC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6CC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D20335F" w:rsidR="001F5B4C" w:rsidRPr="006F740C" w:rsidRDefault="00C86C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E265DA" w:rsidR="005F75C4" w:rsidRPr="0064541D" w:rsidRDefault="00C86C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98611B" w:rsidR="0064541D" w:rsidRPr="000209F6" w:rsidRDefault="00C86C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5425D2" w:rsidR="0064541D" w:rsidRPr="000209F6" w:rsidRDefault="00C86C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AF2956" w:rsidR="0064541D" w:rsidRPr="000209F6" w:rsidRDefault="00C86C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99977D" w:rsidR="0064541D" w:rsidRPr="000209F6" w:rsidRDefault="00C86C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2683F4" w:rsidR="0064541D" w:rsidRPr="000209F6" w:rsidRDefault="00C86C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74C6B1" w:rsidR="0064541D" w:rsidRPr="000209F6" w:rsidRDefault="00C86C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B782FB" w:rsidR="0064541D" w:rsidRPr="000209F6" w:rsidRDefault="00C86C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698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1973E0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0D4F53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832A87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9C3F9E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414209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BD4B25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92D48E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0FB76B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AEB23B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A40926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5274E4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E37D6B" w:rsidR="0064541D" w:rsidRPr="00C86CCE" w:rsidRDefault="00C86C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CC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A8DE03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06C87A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F9121A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2CF78B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B646B7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7E7634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8DC1E2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1F7C14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2EA079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F42C94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633051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570C60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71D573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BA5E1B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207B11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75B607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E542FB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EFAC06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0D47A6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828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462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500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6EF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184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B76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4C1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7A3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C84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AD8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C487A7" w:rsidR="0064541D" w:rsidRPr="0064541D" w:rsidRDefault="00C86C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46717C" w:rsidR="00AB6BA8" w:rsidRPr="000209F6" w:rsidRDefault="00C86C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1C5B53" w:rsidR="00AB6BA8" w:rsidRPr="000209F6" w:rsidRDefault="00C86C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F0A091" w:rsidR="00AB6BA8" w:rsidRPr="000209F6" w:rsidRDefault="00C86C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6D3F34" w:rsidR="00AB6BA8" w:rsidRPr="000209F6" w:rsidRDefault="00C86C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76316B" w:rsidR="00AB6BA8" w:rsidRPr="000209F6" w:rsidRDefault="00C86C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4D317B" w:rsidR="00AB6BA8" w:rsidRPr="000209F6" w:rsidRDefault="00C86C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3C25F6" w:rsidR="00AB6BA8" w:rsidRPr="000209F6" w:rsidRDefault="00C86C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536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17C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128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EE7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6AB895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135ABC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25438D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0761B5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C34A8E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B9B147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2F6713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9D9573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107B64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5ACF53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21D2EE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FE82A6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D5DECE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BD5779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5ECD16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EAAE1A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FD7AA9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63BB6A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9CE569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496865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1E9297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597036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49641D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ED769C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6137AC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4AFAC4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E62D28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217BC6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C9775C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A69187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29E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0D5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25C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E19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681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C40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525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BFC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DD7F4C" w:rsidR="0064541D" w:rsidRPr="0064541D" w:rsidRDefault="00C86C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B8BE0A" w:rsidR="00AB6BA8" w:rsidRPr="000209F6" w:rsidRDefault="00C86C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F02DDD" w:rsidR="00AB6BA8" w:rsidRPr="000209F6" w:rsidRDefault="00C86C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07D616" w:rsidR="00AB6BA8" w:rsidRPr="000209F6" w:rsidRDefault="00C86C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0DB0D4" w:rsidR="00AB6BA8" w:rsidRPr="000209F6" w:rsidRDefault="00C86C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17B735" w:rsidR="00AB6BA8" w:rsidRPr="000209F6" w:rsidRDefault="00C86C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10E8B7" w:rsidR="00AB6BA8" w:rsidRPr="000209F6" w:rsidRDefault="00C86C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E72CD0" w:rsidR="00AB6BA8" w:rsidRPr="000209F6" w:rsidRDefault="00C86C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C25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339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3FC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66E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09D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1BF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EE9776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C8E237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9B9FDE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34BB16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86A290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484708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CCB360" w:rsidR="0064541D" w:rsidRPr="00C86CCE" w:rsidRDefault="00C86C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CC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7421AE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11FE44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2D5E00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7FE7DD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021A81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5F613C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7BCE87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7BC88A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E73E54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1760B2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040D4C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F5ABA6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C0E15D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985DA2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FABFEF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D6F3C4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07A5B5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C3CBB4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4FF262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8C720D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92C8F5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CC46CB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FCEEC5" w:rsidR="0064541D" w:rsidRPr="0064541D" w:rsidRDefault="00C86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084094" w:rsidR="0064541D" w:rsidRPr="00C86CCE" w:rsidRDefault="00C86C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CC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952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55C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195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16C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B24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52D942" w:rsidR="00113533" w:rsidRPr="0030502F" w:rsidRDefault="00C86C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Translator’s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994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CF2C6F" w:rsidR="00113533" w:rsidRPr="0030502F" w:rsidRDefault="00C86C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FAB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22AEB5" w:rsidR="00113533" w:rsidRPr="0030502F" w:rsidRDefault="00C86C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3CD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6EA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21D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C41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3C7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161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50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02D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666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EAA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F2D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403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00A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6CCE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