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183A1" w:rsidR="00257CB9" w:rsidRPr="005677BF" w:rsidRDefault="00A033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D2A173" w:rsidR="004A7F4E" w:rsidRPr="005677BF" w:rsidRDefault="00A033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329B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3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3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DE4D3" w:rsidR="000D4B2E" w:rsidRPr="000D4B2E" w:rsidRDefault="00A03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F83B9" w:rsidR="000D4B2E" w:rsidRPr="000D4B2E" w:rsidRDefault="00A03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6757C4" w:rsidR="000D4B2E" w:rsidRPr="000D4B2E" w:rsidRDefault="00A03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4E2B3" w:rsidR="000D4B2E" w:rsidRPr="000D4B2E" w:rsidRDefault="00A03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CD92B" w:rsidR="000D4B2E" w:rsidRPr="000D4B2E" w:rsidRDefault="00A03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2BB08" w:rsidR="000D4B2E" w:rsidRPr="000D4B2E" w:rsidRDefault="00A03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E62E8" w:rsidR="000D4B2E" w:rsidRPr="000D4B2E" w:rsidRDefault="00A03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97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2BF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A4EFA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A767B0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F16BF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35B3B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37181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95708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6D8B2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6DF9A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85065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57112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D694C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51135" w:rsidR="009A6C64" w:rsidRPr="00A033D1" w:rsidRDefault="00A033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B8162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2EC9D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A1099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5098B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C0D80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B90B5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FE3D9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74E2D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6ACD8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0116F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12CDE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C561A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5A3F3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AC162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7B059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74F17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813F2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1D368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FA6B9" w:rsidR="009A6C64" w:rsidRPr="00BF7816" w:rsidRDefault="00A03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BF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08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07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A3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EE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DA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C8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15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B7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45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3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3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DE279" w:rsidR="002D5CA1" w:rsidRPr="000D4B2E" w:rsidRDefault="00A03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1AD1B" w:rsidR="002D5CA1" w:rsidRPr="000D4B2E" w:rsidRDefault="00A03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37575" w:rsidR="002D5CA1" w:rsidRPr="000D4B2E" w:rsidRDefault="00A03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7639D" w:rsidR="002D5CA1" w:rsidRPr="000D4B2E" w:rsidRDefault="00A03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3A884E" w:rsidR="002D5CA1" w:rsidRPr="000D4B2E" w:rsidRDefault="00A03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3FB37" w:rsidR="002D5CA1" w:rsidRPr="000D4B2E" w:rsidRDefault="00A03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BC3182" w:rsidR="002D5CA1" w:rsidRPr="000D4B2E" w:rsidRDefault="00A03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3C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CE3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886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C8E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06B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DE29B6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74009" w:rsidR="002D5CA1" w:rsidRPr="00A033D1" w:rsidRDefault="00A03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46BFF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840E9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9F9C1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2016F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DDC26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F6947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84338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539FA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107D7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8F263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FB655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65DE6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34831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1305E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28922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DB0D4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1A202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1C454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1F302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BEB30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C39AD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D5F2B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8ACA3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2B557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B0E6B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951E1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22F8C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0504F" w:rsidR="002D5CA1" w:rsidRPr="00BF7816" w:rsidRDefault="00A03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5A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E9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C0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CA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36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3D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9F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FBC9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3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3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A07E3" w:rsidR="007D7AC7" w:rsidRPr="000D4B2E" w:rsidRDefault="00A03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1B50F" w:rsidR="007D7AC7" w:rsidRPr="000D4B2E" w:rsidRDefault="00A03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0018C" w:rsidR="007D7AC7" w:rsidRPr="000D4B2E" w:rsidRDefault="00A03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81BCDE" w:rsidR="007D7AC7" w:rsidRPr="000D4B2E" w:rsidRDefault="00A03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15DEA" w:rsidR="007D7AC7" w:rsidRPr="000D4B2E" w:rsidRDefault="00A03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63AAC2" w:rsidR="007D7AC7" w:rsidRPr="000D4B2E" w:rsidRDefault="00A03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655C85" w:rsidR="007D7AC7" w:rsidRPr="000D4B2E" w:rsidRDefault="00A03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4A84AC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E9E06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3C4EF0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DFBA7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F47A9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4A4CF9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CE19F9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A09AF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92AA0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D882D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333E8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9F66C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F167F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4D130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32291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56791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4FA4C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4FCD4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02686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307DA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BD8B0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48523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C4CEE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A52B9" w:rsidR="007D7AC7" w:rsidRPr="00A033D1" w:rsidRDefault="00A033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870D7" w:rsidR="007D7AC7" w:rsidRPr="00A033D1" w:rsidRDefault="00A033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8EF14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2905E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E1C30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F95A9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32B83" w:rsidR="007D7AC7" w:rsidRPr="00BF7816" w:rsidRDefault="00A03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8AEF0" w:rsidR="007D7AC7" w:rsidRPr="00A033D1" w:rsidRDefault="00A033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3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C8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36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8F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42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E9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83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62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1B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66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09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1B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8E2B9" w:rsidR="004A7F4E" w:rsidRDefault="00A033D1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329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A971D" w:rsidR="004A7F4E" w:rsidRDefault="00A033D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0E2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2A318" w:rsidR="004A7F4E" w:rsidRDefault="00A033D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E1C3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4326C" w:rsidR="004A7F4E" w:rsidRDefault="00A033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0B52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50C46E" w:rsidR="004A7F4E" w:rsidRDefault="00A033D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694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DCE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94C0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3C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CC2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F95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1A2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B40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B4D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33D1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