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345B81" w:rsidR="00257CB9" w:rsidRPr="005677BF" w:rsidRDefault="008A28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A16105" w:rsidR="004A7F4E" w:rsidRPr="005677BF" w:rsidRDefault="008A28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BBFC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89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89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B94A1D" w:rsidR="000D4B2E" w:rsidRPr="000D4B2E" w:rsidRDefault="008A28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BA6094" w:rsidR="000D4B2E" w:rsidRPr="000D4B2E" w:rsidRDefault="008A28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9A1EFB" w:rsidR="000D4B2E" w:rsidRPr="000D4B2E" w:rsidRDefault="008A28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437FCF" w:rsidR="000D4B2E" w:rsidRPr="000D4B2E" w:rsidRDefault="008A28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9309AB" w:rsidR="000D4B2E" w:rsidRPr="000D4B2E" w:rsidRDefault="008A28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0AC497" w:rsidR="000D4B2E" w:rsidRPr="000D4B2E" w:rsidRDefault="008A28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E4D6D3" w:rsidR="000D4B2E" w:rsidRPr="000D4B2E" w:rsidRDefault="008A28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610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811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222835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9FFD6D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B49070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E34CC1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4D8FFF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993B6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A4115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AA3C0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E6559" w:rsidR="009A6C64" w:rsidRPr="008A2893" w:rsidRDefault="008A28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89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628F4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DBA74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178D1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C03A92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B75EF2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AAE22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2AE5E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1D16D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146C1F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15E595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13472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61B54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7EBF6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E12D5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B189B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8243F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F6535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EB8F56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3054F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6564F8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5C227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E63F8" w:rsidR="009A6C64" w:rsidRPr="00BF7816" w:rsidRDefault="008A2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CDF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47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4C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0D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96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E6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89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165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15D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0EBC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89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89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F2DCF7" w:rsidR="002D5CA1" w:rsidRPr="000D4B2E" w:rsidRDefault="008A28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DE67DD" w:rsidR="002D5CA1" w:rsidRPr="000D4B2E" w:rsidRDefault="008A28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88E22A" w:rsidR="002D5CA1" w:rsidRPr="000D4B2E" w:rsidRDefault="008A28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1F8ABC" w:rsidR="002D5CA1" w:rsidRPr="000D4B2E" w:rsidRDefault="008A28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92D616" w:rsidR="002D5CA1" w:rsidRPr="000D4B2E" w:rsidRDefault="008A28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438BE0" w:rsidR="002D5CA1" w:rsidRPr="000D4B2E" w:rsidRDefault="008A28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B68001" w:rsidR="002D5CA1" w:rsidRPr="000D4B2E" w:rsidRDefault="008A28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5C0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333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C17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948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031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1AA71E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038F3F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A9B723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B4125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8F066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21CBB4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693E7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F7551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3408F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63D04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3EA75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A0095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1EE01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8B589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F0DE6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50637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86C8D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7CCDE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FE58D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65DE8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1D568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092B8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11AF6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AB593D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F8AD5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3604B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9C324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516F6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E0149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EEF7A" w:rsidR="002D5CA1" w:rsidRPr="00BF7816" w:rsidRDefault="008A2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60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75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E1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8F3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31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13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B4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E893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89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289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5AC615" w:rsidR="007D7AC7" w:rsidRPr="000D4B2E" w:rsidRDefault="008A28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61A93D" w:rsidR="007D7AC7" w:rsidRPr="000D4B2E" w:rsidRDefault="008A28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728653" w:rsidR="007D7AC7" w:rsidRPr="000D4B2E" w:rsidRDefault="008A28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4CD464" w:rsidR="007D7AC7" w:rsidRPr="000D4B2E" w:rsidRDefault="008A28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F9091" w:rsidR="007D7AC7" w:rsidRPr="000D4B2E" w:rsidRDefault="008A28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D4B02D" w:rsidR="007D7AC7" w:rsidRPr="000D4B2E" w:rsidRDefault="008A28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A3F311" w:rsidR="007D7AC7" w:rsidRPr="000D4B2E" w:rsidRDefault="008A28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F74810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EBB13B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6E9654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938F68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CC9FB5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D5ABEF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CB21B5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D9EAA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6EC2F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9A66F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B1A4B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6315A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9FFD4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2AD4B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7730E7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F7F51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B290B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1504E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79EEF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CD6F9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EA3BA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638F77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4F484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EF529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2B185" w:rsidR="007D7AC7" w:rsidRPr="008A2893" w:rsidRDefault="008A28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8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59B4C" w:rsidR="007D7AC7" w:rsidRPr="008A2893" w:rsidRDefault="008A28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8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A6E41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EABFB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B1E01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71CF2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7A953" w:rsidR="007D7AC7" w:rsidRPr="00BF7816" w:rsidRDefault="008A2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7A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12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2F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7F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CF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E1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A9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A9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54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6D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B2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C8D3DA" w:rsidR="004A7F4E" w:rsidRDefault="008A2893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8C62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A40BC8" w:rsidR="004A7F4E" w:rsidRDefault="008A289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BE83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056D20" w:rsidR="004A7F4E" w:rsidRDefault="008A289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B9BF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260B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0350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929C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2365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8378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FAE5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07A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462A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3871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C8BD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7646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0A2E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2893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