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36891" w:rsidR="00257CB9" w:rsidRPr="005677BF" w:rsidRDefault="002318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381B63" w:rsidR="004A7F4E" w:rsidRPr="005677BF" w:rsidRDefault="002318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630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A0DD2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D1ECD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AABE4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F1DD6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785FF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8FC10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79840" w:rsidR="000D4B2E" w:rsidRPr="000D4B2E" w:rsidRDefault="00231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48E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72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E8C00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96D7F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42C8B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F5B403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72187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950E1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EF7AB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0869F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E87DF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EBBC3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30806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7F8BB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4186A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2BC34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47140" w:rsidR="009A6C64" w:rsidRPr="002318E9" w:rsidRDefault="002318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FFE41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82083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6B6E7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70737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FB526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FE31A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7858D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2DCCB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BA951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A4E8D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DB842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A7643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022D3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FC76C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E9414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DDD2B" w:rsidR="009A6C64" w:rsidRPr="00BF7816" w:rsidRDefault="00231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A9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9B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9B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2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7A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2F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65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C1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DB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A7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1B747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E86EB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D7883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19ECE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02318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BDBE8B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85D56" w:rsidR="002D5CA1" w:rsidRPr="000D4B2E" w:rsidRDefault="00231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DE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0D3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65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D7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03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042BC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8DE8F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6BBE5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D7BF5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CAB82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AB6C9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01B74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2EC96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AE158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DE712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D8232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29562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BB579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F6A68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BD630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315D3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5D4EB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279AE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68D86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C2622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232FC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4B378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BD945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E8C63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88CCA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17B09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8FB89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7156E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F0E6D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33954" w:rsidR="002D5CA1" w:rsidRPr="00BF7816" w:rsidRDefault="00231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B1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94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B3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B4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4B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37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4F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9528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88CD4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2271D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1EB1F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218BBF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C7DB5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CBD484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A5138" w:rsidR="007D7AC7" w:rsidRPr="000D4B2E" w:rsidRDefault="00231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0891C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3FADE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01CB3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EBF00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17DC7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90B99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55689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8FFE6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45F4A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97C69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707E0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E157D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A843A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ACABD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C4C9A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3331A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53895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D5A37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EC419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F8DBD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8F88F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F472D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CA826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F235A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BFDBF" w:rsidR="007D7AC7" w:rsidRPr="002318E9" w:rsidRDefault="00231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353C2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77BB5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1D4CB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1BB7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BD453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80EAD" w:rsidR="007D7AC7" w:rsidRPr="00BF7816" w:rsidRDefault="00231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7D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AE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1A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F2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7C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AC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5D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C0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13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AB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C3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A25F6" w:rsidR="004A7F4E" w:rsidRDefault="002318E9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850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9A7CC" w:rsidR="004A7F4E" w:rsidRDefault="002318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3E9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02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C5D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C7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BA1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2B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69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6A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312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76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209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C4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D29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EB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C6E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8E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