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6DD94B" w:rsidR="00257CB9" w:rsidRPr="005677BF" w:rsidRDefault="00E615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2D2536" w:rsidR="004A7F4E" w:rsidRPr="005677BF" w:rsidRDefault="00E615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540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5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5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561DBB" w:rsidR="000D4B2E" w:rsidRPr="000D4B2E" w:rsidRDefault="00E615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827E0" w:rsidR="000D4B2E" w:rsidRPr="000D4B2E" w:rsidRDefault="00E615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C17B8" w:rsidR="000D4B2E" w:rsidRPr="000D4B2E" w:rsidRDefault="00E615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7DEF83" w:rsidR="000D4B2E" w:rsidRPr="000D4B2E" w:rsidRDefault="00E615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D3155B" w:rsidR="000D4B2E" w:rsidRPr="000D4B2E" w:rsidRDefault="00E615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98977E" w:rsidR="000D4B2E" w:rsidRPr="000D4B2E" w:rsidRDefault="00E615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3CB713" w:rsidR="000D4B2E" w:rsidRPr="000D4B2E" w:rsidRDefault="00E615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EF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6D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02C12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C436E7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3BBBFB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5626C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6C147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96CEC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E7AD4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18FDD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02D3B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0F935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9D2EA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4A30E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FD660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CF84C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95C67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CFD50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2A96A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DC9BB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F70C0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5F70B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1F46F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D555C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B8A78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F8D42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37953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E62A8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2AA95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29086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3E685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00705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417D2" w:rsidR="009A6C64" w:rsidRPr="00BF7816" w:rsidRDefault="00E615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2A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D4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A6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64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DB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22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BF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3B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70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72A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5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5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E023E" w:rsidR="002D5CA1" w:rsidRPr="000D4B2E" w:rsidRDefault="00E615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06FA6" w:rsidR="002D5CA1" w:rsidRPr="000D4B2E" w:rsidRDefault="00E615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3AAD4C" w:rsidR="002D5CA1" w:rsidRPr="000D4B2E" w:rsidRDefault="00E615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C41E27" w:rsidR="002D5CA1" w:rsidRPr="000D4B2E" w:rsidRDefault="00E615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A7F3C" w:rsidR="002D5CA1" w:rsidRPr="000D4B2E" w:rsidRDefault="00E615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08A08" w:rsidR="002D5CA1" w:rsidRPr="000D4B2E" w:rsidRDefault="00E615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F0051E" w:rsidR="002D5CA1" w:rsidRPr="000D4B2E" w:rsidRDefault="00E615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DA2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90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B65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9CF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B9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44611" w:rsidR="002D5CA1" w:rsidRPr="00E61579" w:rsidRDefault="00E615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5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6FD3F5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D4F59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E5A1F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68410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B1F07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DF42F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F6287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D74F2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8E49E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47CF5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0B3DE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E14D7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C7B5C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B7633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2F132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B8330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DE4BE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163B8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1D6DD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39431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33DBB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4FCED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49139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C4432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AA4CB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4232D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A4634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4D07A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CA9F0" w:rsidR="002D5CA1" w:rsidRPr="00BF7816" w:rsidRDefault="00E615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01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C9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57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59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68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2F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E5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3F86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5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5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B71CBD" w:rsidR="007D7AC7" w:rsidRPr="000D4B2E" w:rsidRDefault="00E615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1ED1B8" w:rsidR="007D7AC7" w:rsidRPr="000D4B2E" w:rsidRDefault="00E615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FC5708" w:rsidR="007D7AC7" w:rsidRPr="000D4B2E" w:rsidRDefault="00E615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2CB28A" w:rsidR="007D7AC7" w:rsidRPr="000D4B2E" w:rsidRDefault="00E615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17A88" w:rsidR="007D7AC7" w:rsidRPr="000D4B2E" w:rsidRDefault="00E615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50889C" w:rsidR="007D7AC7" w:rsidRPr="000D4B2E" w:rsidRDefault="00E615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A5298C" w:rsidR="007D7AC7" w:rsidRPr="000D4B2E" w:rsidRDefault="00E615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DE0E3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9B4F6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6DA59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C6A141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FDC66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AFACDB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C7C8F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5DA9E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F862E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EE544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C2F26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E274E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38901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C5A0E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8EFDE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1CE55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7C8DE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E5BEF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73089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42091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EE014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16E7B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83FA3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D2161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48FB7" w:rsidR="007D7AC7" w:rsidRPr="00E61579" w:rsidRDefault="00E615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5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DCDAE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A4EB7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FC572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EBE87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5A150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6F4E8" w:rsidR="007D7AC7" w:rsidRPr="00BF7816" w:rsidRDefault="00E615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E5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26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56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97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A4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AC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7A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A5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6D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CD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5C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1E231" w:rsidR="004A7F4E" w:rsidRDefault="00E6157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07B9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062BCF" w:rsidR="004A7F4E" w:rsidRDefault="00E6157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578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74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0A4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F0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109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9D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FDA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73A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778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48D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DCD7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A3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0BE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E3A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36D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157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