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E0455" w:rsidR="00257CB9" w:rsidRPr="005677BF" w:rsidRDefault="008528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B0A78E" w:rsidR="004A7F4E" w:rsidRPr="005677BF" w:rsidRDefault="008528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956C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82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82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23C6AC" w:rsidR="000D4B2E" w:rsidRPr="000D4B2E" w:rsidRDefault="0085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742CE4" w:rsidR="000D4B2E" w:rsidRPr="000D4B2E" w:rsidRDefault="0085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A44C05" w:rsidR="000D4B2E" w:rsidRPr="000D4B2E" w:rsidRDefault="0085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93BD96" w:rsidR="000D4B2E" w:rsidRPr="000D4B2E" w:rsidRDefault="0085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4355CF" w:rsidR="000D4B2E" w:rsidRPr="000D4B2E" w:rsidRDefault="0085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6858EC" w:rsidR="000D4B2E" w:rsidRPr="000D4B2E" w:rsidRDefault="0085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B928FD" w:rsidR="000D4B2E" w:rsidRPr="000D4B2E" w:rsidRDefault="008528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0DC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164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5C8F31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1135F1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047A08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DFA7F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E575C7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A85377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A7B3A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4C64E6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3789E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DC4BC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82AD23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AA115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76B7C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651BA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9D4FB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4A8A08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51B91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7122E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18ABF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CE355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BCF829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6B66D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3F1A0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1EF57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835E1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1135D6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7D944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52FE5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4E6C5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7658E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D48CF" w:rsidR="009A6C64" w:rsidRPr="00BF7816" w:rsidRDefault="008528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EF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77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4FD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0C3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D78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72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69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AD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011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7282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82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82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B38B0A" w:rsidR="002D5CA1" w:rsidRPr="000D4B2E" w:rsidRDefault="0085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64F9BE" w:rsidR="002D5CA1" w:rsidRPr="000D4B2E" w:rsidRDefault="0085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26A375" w:rsidR="002D5CA1" w:rsidRPr="000D4B2E" w:rsidRDefault="0085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AE5F96" w:rsidR="002D5CA1" w:rsidRPr="000D4B2E" w:rsidRDefault="0085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A2F236" w:rsidR="002D5CA1" w:rsidRPr="000D4B2E" w:rsidRDefault="0085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714633" w:rsidR="002D5CA1" w:rsidRPr="000D4B2E" w:rsidRDefault="0085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0BFF13" w:rsidR="002D5CA1" w:rsidRPr="000D4B2E" w:rsidRDefault="008528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410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6BE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B2B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591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F43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61C030" w:rsidR="002D5CA1" w:rsidRPr="0085282B" w:rsidRDefault="008528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8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604EBB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ECD75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CCDDA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28ADD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BF34E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707F0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F8A88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A416A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E538F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66149" w:rsidR="002D5CA1" w:rsidRPr="0085282B" w:rsidRDefault="008528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82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CCA9D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12AC1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FD47C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62A4D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1283A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4FFE7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CAE85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C05DA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DA225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00AC8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5476F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3ED28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72945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318BA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90FD7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40785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CE793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5EF8B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1921B" w:rsidR="002D5CA1" w:rsidRPr="00BF7816" w:rsidRDefault="008528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EC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52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66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2A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60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41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99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5E2D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82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282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6ACAEE" w:rsidR="007D7AC7" w:rsidRPr="000D4B2E" w:rsidRDefault="0085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E138D4" w:rsidR="007D7AC7" w:rsidRPr="000D4B2E" w:rsidRDefault="0085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6DAA5A" w:rsidR="007D7AC7" w:rsidRPr="000D4B2E" w:rsidRDefault="0085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6D1552" w:rsidR="007D7AC7" w:rsidRPr="000D4B2E" w:rsidRDefault="0085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9B9A60" w:rsidR="007D7AC7" w:rsidRPr="000D4B2E" w:rsidRDefault="0085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12B883" w:rsidR="007D7AC7" w:rsidRPr="000D4B2E" w:rsidRDefault="0085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64E951" w:rsidR="007D7AC7" w:rsidRPr="000D4B2E" w:rsidRDefault="008528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BE46C7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FA77E6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F4089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70F095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30BF89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3DF779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96F9F7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F778A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F9304E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AB2D4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18C31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10CDF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6713F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0E4BD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11A27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959B8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F4200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C4F4B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B6706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E92E3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9A4C3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BEF86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C9246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ED7A9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F1BAF" w:rsidR="007D7AC7" w:rsidRPr="0085282B" w:rsidRDefault="008528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8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6DB6C0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F7BDB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594DD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30730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3B133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6EC71" w:rsidR="007D7AC7" w:rsidRPr="00BF7816" w:rsidRDefault="008528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97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5A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6B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13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BD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1B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BA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64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F9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15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50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3A05BD" w:rsidR="004A7F4E" w:rsidRDefault="0085282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F50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4BF080" w:rsidR="004A7F4E" w:rsidRDefault="0085282B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B747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CDCC00" w:rsidR="004A7F4E" w:rsidRDefault="0085282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5009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036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94AC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C682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B433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9A40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1CB8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9EC1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E9FC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E0E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9B6D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385A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C197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282B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