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CC23BD" w:rsidR="00257CB9" w:rsidRPr="005677BF" w:rsidRDefault="009D38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10664A" w:rsidR="004A7F4E" w:rsidRPr="005677BF" w:rsidRDefault="009D38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7AA7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B671C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9D134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CF93B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E85DB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86AB8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54EEE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9CDFF" w:rsidR="000D4B2E" w:rsidRPr="000D4B2E" w:rsidRDefault="009D38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A0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C000F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2F6C50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9BE90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E6C5C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90883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07330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E53D5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11D69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4F27B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76664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007D5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922BB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216AE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9234F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4E7C4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87C27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92026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AC3F6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79614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34F18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A4804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30F11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F8EC3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595B1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214D8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AC1C3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669F9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351FB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6A8E0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F9461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37968" w:rsidR="009A6C64" w:rsidRPr="00BF7816" w:rsidRDefault="009D38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57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54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9E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E9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B8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7E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FE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B8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52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32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09C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2CB66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BC1293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EE30D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47917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B70B0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D104B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DE85D" w:rsidR="002D5CA1" w:rsidRPr="000D4B2E" w:rsidRDefault="009D38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87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CA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FD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33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0311E" w:rsidR="002D5CA1" w:rsidRPr="009D38BE" w:rsidRDefault="009D38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99B50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8494F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FD59C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5BB06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32884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2C40B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7EF96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E2668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0C657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3C2B1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52C76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68A44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905CA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608D0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E9C7A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F150B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73AEF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82AB7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39A1C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318CF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38F06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AA30B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AC857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0B0C0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AB649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0C4FB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E9046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928B0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7A72D" w:rsidR="002D5CA1" w:rsidRPr="00BF7816" w:rsidRDefault="009D38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53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08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82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69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10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25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0B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19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AEB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8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9B469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0565B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EA41A4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45CCD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C9B70B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4C521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700E77" w:rsidR="007D7AC7" w:rsidRPr="000D4B2E" w:rsidRDefault="009D38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46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55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B2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B6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BB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A8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8D28B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174CD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D28EA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41354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FE227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9EDAB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D196E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859CD" w:rsidR="007D7AC7" w:rsidRPr="009D38BE" w:rsidRDefault="009D3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21ED1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9C15E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A1ED3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49930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52478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17D78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12996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45973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04673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63616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80931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78788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F41D1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FA620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BB4D4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5A7E5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21356" w:rsidR="007D7AC7" w:rsidRPr="009D38BE" w:rsidRDefault="009D3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572AF" w:rsidR="007D7AC7" w:rsidRPr="009D38BE" w:rsidRDefault="009D38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8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1775B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EE848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3E9F4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E2D9B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207FD" w:rsidR="007D7AC7" w:rsidRPr="00BF7816" w:rsidRDefault="009D38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96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F6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47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7C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AF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215BD" w:rsidR="004A7F4E" w:rsidRDefault="009D38B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B81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4E207" w:rsidR="004A7F4E" w:rsidRDefault="009D38B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A9C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B8D50" w:rsidR="004A7F4E" w:rsidRDefault="009D38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152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68C0E" w:rsidR="004A7F4E" w:rsidRDefault="009D38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081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3C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76E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B5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C2C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34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CEE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B91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FCA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4F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F13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38B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