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78DEB9" w:rsidR="00257CB9" w:rsidRPr="005677BF" w:rsidRDefault="00C31B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CFEBB9" w:rsidR="004A7F4E" w:rsidRPr="005677BF" w:rsidRDefault="00C31B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707B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B7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B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C3D47" w:rsidR="000D4B2E" w:rsidRPr="000D4B2E" w:rsidRDefault="00C31B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A4BAA" w:rsidR="000D4B2E" w:rsidRPr="000D4B2E" w:rsidRDefault="00C31B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0F068" w:rsidR="000D4B2E" w:rsidRPr="000D4B2E" w:rsidRDefault="00C31B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12CCB" w:rsidR="000D4B2E" w:rsidRPr="000D4B2E" w:rsidRDefault="00C31B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0CE7DD" w:rsidR="000D4B2E" w:rsidRPr="000D4B2E" w:rsidRDefault="00C31B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367C8" w:rsidR="000D4B2E" w:rsidRPr="000D4B2E" w:rsidRDefault="00C31B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009EF" w:rsidR="000D4B2E" w:rsidRPr="000D4B2E" w:rsidRDefault="00C31B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DA7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42A82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0F050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02450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68B92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2065BA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52E75B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252BF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D033D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15F17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5AD51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DF727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D32BE" w:rsidR="009A6C64" w:rsidRPr="00C31B77" w:rsidRDefault="00C31B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B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EC07D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C0DCD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E7FC5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90A11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6A7F7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2FEA9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6DE28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95E11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97E21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067F4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B5E0E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C065C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F4556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A0D81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5A786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816BE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95E47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38A8E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C6341" w:rsidR="009A6C64" w:rsidRPr="00BF7816" w:rsidRDefault="00C31B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8A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41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57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9F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91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7C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67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B3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C5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D9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A769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B7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B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DDFDC" w:rsidR="002D5CA1" w:rsidRPr="000D4B2E" w:rsidRDefault="00C31B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95557" w:rsidR="002D5CA1" w:rsidRPr="000D4B2E" w:rsidRDefault="00C31B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B4B632" w:rsidR="002D5CA1" w:rsidRPr="000D4B2E" w:rsidRDefault="00C31B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24359" w:rsidR="002D5CA1" w:rsidRPr="000D4B2E" w:rsidRDefault="00C31B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A8128" w:rsidR="002D5CA1" w:rsidRPr="000D4B2E" w:rsidRDefault="00C31B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CA7A6" w:rsidR="002D5CA1" w:rsidRPr="000D4B2E" w:rsidRDefault="00C31B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043AE" w:rsidR="002D5CA1" w:rsidRPr="000D4B2E" w:rsidRDefault="00C31B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163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B5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CB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33B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DCC9B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4ED28" w:rsidR="002D5CA1" w:rsidRPr="00C31B77" w:rsidRDefault="00C31B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B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89FBB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AA11D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08861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A2958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4CD54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0DA9F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3C554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D5C97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1096B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C8000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578B3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9AE55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C4DA7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4A46E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464FF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40256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EC89A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47637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B3994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FEA25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C8854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05B7D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CC1E4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9EB3B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C8393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FE3C9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C7A02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BAB22" w:rsidR="002D5CA1" w:rsidRPr="00BF7816" w:rsidRDefault="00C31B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0E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9F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E2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60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0F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48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DF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40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A7F1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B7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B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82FBC" w:rsidR="007D7AC7" w:rsidRPr="000D4B2E" w:rsidRDefault="00C31B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E7FBFE" w:rsidR="007D7AC7" w:rsidRPr="000D4B2E" w:rsidRDefault="00C31B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98BE72" w:rsidR="007D7AC7" w:rsidRPr="000D4B2E" w:rsidRDefault="00C31B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0AAC87" w:rsidR="007D7AC7" w:rsidRPr="000D4B2E" w:rsidRDefault="00C31B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4093D" w:rsidR="007D7AC7" w:rsidRPr="000D4B2E" w:rsidRDefault="00C31B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E571A9" w:rsidR="007D7AC7" w:rsidRPr="000D4B2E" w:rsidRDefault="00C31B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1F7D2" w:rsidR="007D7AC7" w:rsidRPr="000D4B2E" w:rsidRDefault="00C31B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59E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F7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9C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3D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E1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7B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F8F1D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1C9D1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77FA8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8BF2C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6D6B9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5E5C9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66B3B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7123F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A7B22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7E7D3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1E99D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51C31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89C34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36E46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13AC7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FB4E2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71858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4C66D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D6DE9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DB45F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6BEBB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7249B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511A1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14886" w:rsidR="007D7AC7" w:rsidRPr="00C31B77" w:rsidRDefault="00C31B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B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AEE5C" w:rsidR="007D7AC7" w:rsidRPr="00C31B77" w:rsidRDefault="00C31B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B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49D31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9985C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54CE5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AC6C9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BAC8C" w:rsidR="007D7AC7" w:rsidRPr="00BF7816" w:rsidRDefault="00C31B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EDD0E" w:rsidR="007D7AC7" w:rsidRPr="00C31B77" w:rsidRDefault="00C31B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B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0F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11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C3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2C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65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533F1" w:rsidR="004A7F4E" w:rsidRDefault="00C31B77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1D5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521E8" w:rsidR="004A7F4E" w:rsidRDefault="00C31B7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B1C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DEEC8" w:rsidR="004A7F4E" w:rsidRDefault="00C31B7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695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592A3" w:rsidR="004A7F4E" w:rsidRDefault="00C31B7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1D4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4FED4" w:rsidR="004A7F4E" w:rsidRDefault="00C31B7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193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F96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6285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25D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AC7B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A3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CAD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AE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74B3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1B7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